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F0" w:rsidRPr="0063408B" w:rsidRDefault="004A57F0" w:rsidP="00696D91">
      <w:pPr>
        <w:pStyle w:val="Nagwek1"/>
        <w:rPr>
          <w:sz w:val="24"/>
        </w:rPr>
      </w:pPr>
      <w:r w:rsidRPr="0063408B">
        <w:rPr>
          <w:sz w:val="24"/>
        </w:rPr>
        <w:t xml:space="preserve">REJESTR </w:t>
      </w:r>
      <w:r w:rsidR="000D44A9" w:rsidRPr="0063408B">
        <w:rPr>
          <w:sz w:val="24"/>
        </w:rPr>
        <w:t>ZARZĄDZEŃ I PROCEDUR</w:t>
      </w:r>
    </w:p>
    <w:p w:rsidR="004A57F0" w:rsidRDefault="004A57F0" w:rsidP="004A57F0">
      <w:pPr>
        <w:jc w:val="center"/>
        <w:rPr>
          <w:sz w:val="28"/>
        </w:rPr>
      </w:pPr>
      <w:r>
        <w:rPr>
          <w:sz w:val="28"/>
        </w:rPr>
        <w:t xml:space="preserve">w </w:t>
      </w:r>
      <w:r w:rsidR="000D44A9">
        <w:rPr>
          <w:sz w:val="28"/>
        </w:rPr>
        <w:t>Domu Pomocy Społecznej „Borówek”</w:t>
      </w:r>
    </w:p>
    <w:p w:rsidR="000F418F" w:rsidRPr="000F418F" w:rsidRDefault="000F418F" w:rsidP="000D44A9">
      <w:pPr>
        <w:jc w:val="center"/>
        <w:rPr>
          <w:b/>
        </w:rPr>
      </w:pPr>
    </w:p>
    <w:p w:rsidR="004A57F0" w:rsidRPr="00754EC7" w:rsidRDefault="004A57F0" w:rsidP="004A57F0">
      <w:pPr>
        <w:jc w:val="center"/>
        <w:rPr>
          <w:sz w:val="28"/>
        </w:rPr>
      </w:pPr>
    </w:p>
    <w:p w:rsidR="004A57F0" w:rsidRPr="00050BCC" w:rsidRDefault="004A57F0" w:rsidP="004A57F0">
      <w:pPr>
        <w:rPr>
          <w:b/>
        </w:rPr>
      </w:pPr>
      <w:r>
        <w:rPr>
          <w:b/>
        </w:rPr>
        <w:t>System Zarządzania Strategicznego (SZS)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267"/>
        <w:gridCol w:w="1983"/>
        <w:gridCol w:w="2411"/>
        <w:gridCol w:w="1607"/>
        <w:gridCol w:w="1561"/>
        <w:gridCol w:w="1775"/>
        <w:gridCol w:w="1320"/>
        <w:gridCol w:w="1433"/>
      </w:tblGrid>
      <w:tr w:rsidR="004A57F0" w:rsidTr="0063408B">
        <w:tc>
          <w:tcPr>
            <w:tcW w:w="301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</w:t>
            </w:r>
          </w:p>
        </w:tc>
        <w:tc>
          <w:tcPr>
            <w:tcW w:w="742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649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Zarządzenie wprowadzające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(Nr, data)</w:t>
            </w:r>
          </w:p>
        </w:tc>
        <w:tc>
          <w:tcPr>
            <w:tcW w:w="789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Dotyczy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(zakres przedmiotowy)</w:t>
            </w:r>
          </w:p>
        </w:tc>
        <w:tc>
          <w:tcPr>
            <w:tcW w:w="526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rozpoczęcia obowiązywania</w:t>
            </w:r>
          </w:p>
        </w:tc>
        <w:tc>
          <w:tcPr>
            <w:tcW w:w="511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zakończenia obowiązywania</w:t>
            </w:r>
          </w:p>
        </w:tc>
        <w:tc>
          <w:tcPr>
            <w:tcW w:w="581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Uchyla</w:t>
            </w:r>
          </w:p>
        </w:tc>
        <w:tc>
          <w:tcPr>
            <w:tcW w:w="432" w:type="pct"/>
          </w:tcPr>
          <w:p w:rsidR="004A57F0" w:rsidRDefault="004A57F0" w:rsidP="00F77C6B">
            <w:pPr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pStyle w:val="Nagwek4"/>
            </w:pPr>
            <w:r>
              <w:t>Zmienia</w:t>
            </w:r>
          </w:p>
        </w:tc>
        <w:tc>
          <w:tcPr>
            <w:tcW w:w="469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dostępu</w:t>
            </w:r>
          </w:p>
        </w:tc>
      </w:tr>
      <w:tr w:rsidR="004A57F0" w:rsidTr="0063408B">
        <w:tc>
          <w:tcPr>
            <w:tcW w:w="301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2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9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89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6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1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1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2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69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242BA4" w:rsidTr="0063408B">
        <w:tc>
          <w:tcPr>
            <w:tcW w:w="301" w:type="pct"/>
          </w:tcPr>
          <w:p w:rsidR="00242BA4" w:rsidRPr="00EA325B" w:rsidRDefault="00F20C37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t>SZS</w:t>
            </w:r>
            <w:r w:rsidR="00F56B40" w:rsidRPr="00EA325B">
              <w:rPr>
                <w:b/>
                <w:sz w:val="20"/>
              </w:rPr>
              <w:t>-1</w:t>
            </w:r>
          </w:p>
        </w:tc>
        <w:tc>
          <w:tcPr>
            <w:tcW w:w="742" w:type="pct"/>
          </w:tcPr>
          <w:p w:rsidR="00242BA4" w:rsidRDefault="00242BA4" w:rsidP="00F77C6B">
            <w:pPr>
              <w:rPr>
                <w:sz w:val="20"/>
              </w:rPr>
            </w:pPr>
            <w:r>
              <w:rPr>
                <w:sz w:val="20"/>
              </w:rPr>
              <w:t>Uchwała Rady Powiatu Łowickiego</w:t>
            </w:r>
          </w:p>
        </w:tc>
        <w:tc>
          <w:tcPr>
            <w:tcW w:w="649" w:type="pct"/>
          </w:tcPr>
          <w:p w:rsidR="00242BA4" w:rsidRDefault="00242BA4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VI/41/2011,</w:t>
            </w:r>
          </w:p>
          <w:p w:rsidR="00242BA4" w:rsidRDefault="00242BA4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30.03.2011</w:t>
            </w:r>
          </w:p>
        </w:tc>
        <w:tc>
          <w:tcPr>
            <w:tcW w:w="789" w:type="pct"/>
          </w:tcPr>
          <w:p w:rsidR="00242BA4" w:rsidRDefault="00242BA4" w:rsidP="00F77C6B">
            <w:pPr>
              <w:rPr>
                <w:sz w:val="20"/>
              </w:rPr>
            </w:pPr>
            <w:r>
              <w:rPr>
                <w:sz w:val="20"/>
              </w:rPr>
              <w:t>Statut DPS</w:t>
            </w:r>
          </w:p>
        </w:tc>
        <w:tc>
          <w:tcPr>
            <w:tcW w:w="526" w:type="pct"/>
          </w:tcPr>
          <w:p w:rsidR="00242BA4" w:rsidRDefault="0037433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30.03.</w:t>
            </w:r>
            <w:r w:rsidR="00242BA4">
              <w:rPr>
                <w:sz w:val="20"/>
              </w:rPr>
              <w:t>2011 r.</w:t>
            </w:r>
          </w:p>
        </w:tc>
        <w:tc>
          <w:tcPr>
            <w:tcW w:w="511" w:type="pct"/>
          </w:tcPr>
          <w:p w:rsidR="00242BA4" w:rsidRDefault="00242BA4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242BA4" w:rsidRPr="000C0E57" w:rsidRDefault="00242BA4" w:rsidP="00F77C6B">
            <w:pPr>
              <w:jc w:val="center"/>
              <w:rPr>
                <w:sz w:val="16"/>
                <w:szCs w:val="16"/>
              </w:rPr>
            </w:pPr>
            <w:r w:rsidRPr="000C0E57">
              <w:rPr>
                <w:sz w:val="16"/>
                <w:szCs w:val="16"/>
              </w:rPr>
              <w:t>XLIV/264/2006, 28.06.2006</w:t>
            </w:r>
          </w:p>
        </w:tc>
        <w:tc>
          <w:tcPr>
            <w:tcW w:w="432" w:type="pct"/>
          </w:tcPr>
          <w:p w:rsidR="00242BA4" w:rsidRDefault="00242BA4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242BA4" w:rsidRPr="001C05FE" w:rsidRDefault="00242BA4" w:rsidP="00F77C6B">
            <w:pPr>
              <w:jc w:val="center"/>
              <w:rPr>
                <w:sz w:val="16"/>
                <w:szCs w:val="16"/>
              </w:rPr>
            </w:pPr>
            <w:r w:rsidRPr="001C05FE">
              <w:rPr>
                <w:sz w:val="16"/>
                <w:szCs w:val="16"/>
              </w:rPr>
              <w:t>DPS.I.0100-1/11</w:t>
            </w:r>
          </w:p>
        </w:tc>
      </w:tr>
      <w:tr w:rsidR="00242BA4" w:rsidTr="0063408B">
        <w:tc>
          <w:tcPr>
            <w:tcW w:w="301" w:type="pct"/>
          </w:tcPr>
          <w:p w:rsidR="00242BA4" w:rsidRPr="00EA325B" w:rsidRDefault="00F20C37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t>SZS</w:t>
            </w:r>
            <w:r w:rsidR="00F56B40" w:rsidRPr="00EA325B">
              <w:rPr>
                <w:b/>
                <w:sz w:val="20"/>
              </w:rPr>
              <w:t>-2</w:t>
            </w:r>
          </w:p>
        </w:tc>
        <w:tc>
          <w:tcPr>
            <w:tcW w:w="742" w:type="pct"/>
          </w:tcPr>
          <w:p w:rsidR="00242BA4" w:rsidRDefault="00242BA4" w:rsidP="00F77C6B">
            <w:pPr>
              <w:rPr>
                <w:sz w:val="20"/>
              </w:rPr>
            </w:pPr>
            <w:r>
              <w:rPr>
                <w:sz w:val="20"/>
              </w:rPr>
              <w:t>Uchwała Zarządu Powiatu Łowickiego</w:t>
            </w:r>
          </w:p>
        </w:tc>
        <w:tc>
          <w:tcPr>
            <w:tcW w:w="649" w:type="pct"/>
          </w:tcPr>
          <w:p w:rsidR="00242BA4" w:rsidRDefault="00242BA4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72/2011</w:t>
            </w:r>
          </w:p>
          <w:p w:rsidR="00242BA4" w:rsidRDefault="00242BA4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16.05.2011 r.</w:t>
            </w:r>
          </w:p>
        </w:tc>
        <w:tc>
          <w:tcPr>
            <w:tcW w:w="789" w:type="pct"/>
          </w:tcPr>
          <w:p w:rsidR="00242BA4" w:rsidRDefault="00242BA4" w:rsidP="00F77C6B">
            <w:pPr>
              <w:rPr>
                <w:sz w:val="20"/>
              </w:rPr>
            </w:pPr>
            <w:r>
              <w:rPr>
                <w:sz w:val="20"/>
              </w:rPr>
              <w:t>Regulamin organizacyjny DPS</w:t>
            </w:r>
          </w:p>
        </w:tc>
        <w:tc>
          <w:tcPr>
            <w:tcW w:w="526" w:type="pct"/>
          </w:tcPr>
          <w:p w:rsidR="00242BA4" w:rsidRDefault="00242BA4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16.05.2011 r.</w:t>
            </w:r>
          </w:p>
        </w:tc>
        <w:tc>
          <w:tcPr>
            <w:tcW w:w="511" w:type="pct"/>
          </w:tcPr>
          <w:p w:rsidR="00242BA4" w:rsidRDefault="00242BA4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242BA4" w:rsidRDefault="00242BA4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465/2006, 18.10.2006 r.</w:t>
            </w:r>
          </w:p>
        </w:tc>
        <w:tc>
          <w:tcPr>
            <w:tcW w:w="432" w:type="pct"/>
          </w:tcPr>
          <w:p w:rsidR="00242BA4" w:rsidRDefault="00242BA4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242BA4" w:rsidRPr="006E7795" w:rsidRDefault="006E7795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DPS.I.0120.1.2011</w:t>
            </w:r>
          </w:p>
        </w:tc>
      </w:tr>
      <w:tr w:rsidR="00242BA4" w:rsidTr="0063408B">
        <w:tc>
          <w:tcPr>
            <w:tcW w:w="301" w:type="pct"/>
          </w:tcPr>
          <w:p w:rsidR="00242BA4" w:rsidRPr="00EA325B" w:rsidRDefault="00F20C37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t>SZS-3</w:t>
            </w:r>
          </w:p>
        </w:tc>
        <w:tc>
          <w:tcPr>
            <w:tcW w:w="742" w:type="pct"/>
          </w:tcPr>
          <w:p w:rsidR="00242BA4" w:rsidRDefault="00F20C37" w:rsidP="00F77C6B">
            <w:pPr>
              <w:rPr>
                <w:sz w:val="20"/>
              </w:rPr>
            </w:pPr>
            <w:r>
              <w:rPr>
                <w:sz w:val="20"/>
              </w:rPr>
              <w:t>Uchwała Zarządu Powiatu Łowickiego</w:t>
            </w:r>
          </w:p>
        </w:tc>
        <w:tc>
          <w:tcPr>
            <w:tcW w:w="649" w:type="pct"/>
          </w:tcPr>
          <w:p w:rsidR="00242BA4" w:rsidRDefault="00F20C37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80/2011</w:t>
            </w:r>
          </w:p>
          <w:p w:rsidR="00F20C37" w:rsidRDefault="00F20C37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25.05.2011</w:t>
            </w:r>
          </w:p>
        </w:tc>
        <w:tc>
          <w:tcPr>
            <w:tcW w:w="789" w:type="pct"/>
          </w:tcPr>
          <w:p w:rsidR="00242BA4" w:rsidRDefault="00F20C37" w:rsidP="00F77C6B">
            <w:pPr>
              <w:rPr>
                <w:sz w:val="20"/>
              </w:rPr>
            </w:pPr>
            <w:r>
              <w:rPr>
                <w:sz w:val="20"/>
              </w:rPr>
              <w:t>Udzielenie</w:t>
            </w:r>
            <w:r w:rsidR="0037433B">
              <w:rPr>
                <w:sz w:val="20"/>
              </w:rPr>
              <w:t xml:space="preserve"> imiennego</w:t>
            </w:r>
            <w:r>
              <w:rPr>
                <w:sz w:val="20"/>
              </w:rPr>
              <w:t xml:space="preserve"> pełnomocnictwa</w:t>
            </w:r>
            <w:r w:rsidR="0037433B">
              <w:rPr>
                <w:sz w:val="20"/>
              </w:rPr>
              <w:t xml:space="preserve"> dla Dyrektora</w:t>
            </w:r>
          </w:p>
        </w:tc>
        <w:tc>
          <w:tcPr>
            <w:tcW w:w="526" w:type="pct"/>
          </w:tcPr>
          <w:p w:rsidR="00242BA4" w:rsidRDefault="0037433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25.05.2011 r.</w:t>
            </w:r>
          </w:p>
        </w:tc>
        <w:tc>
          <w:tcPr>
            <w:tcW w:w="511" w:type="pct"/>
          </w:tcPr>
          <w:p w:rsidR="00242BA4" w:rsidRDefault="00242BA4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242BA4" w:rsidRPr="000C0E57" w:rsidRDefault="00242BA4" w:rsidP="00F77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242BA4" w:rsidRDefault="00242BA4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242BA4" w:rsidRPr="001C05FE" w:rsidRDefault="0037433B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DPS.I.0100.2.11</w:t>
            </w:r>
          </w:p>
        </w:tc>
      </w:tr>
      <w:tr w:rsidR="0037433B" w:rsidTr="0063408B">
        <w:tc>
          <w:tcPr>
            <w:tcW w:w="301" w:type="pct"/>
          </w:tcPr>
          <w:p w:rsidR="0037433B" w:rsidRPr="00EA325B" w:rsidRDefault="0037433B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t>SZS-4</w:t>
            </w:r>
          </w:p>
        </w:tc>
        <w:tc>
          <w:tcPr>
            <w:tcW w:w="742" w:type="pct"/>
          </w:tcPr>
          <w:p w:rsidR="0037433B" w:rsidRDefault="0037433B" w:rsidP="00F77C6B">
            <w:pPr>
              <w:rPr>
                <w:sz w:val="20"/>
              </w:rPr>
            </w:pPr>
            <w:r>
              <w:rPr>
                <w:sz w:val="20"/>
              </w:rPr>
              <w:t>Decyzja Wojewody Łódzkiego</w:t>
            </w:r>
          </w:p>
        </w:tc>
        <w:tc>
          <w:tcPr>
            <w:tcW w:w="649" w:type="pct"/>
          </w:tcPr>
          <w:p w:rsidR="0037433B" w:rsidRDefault="0037433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7/1</w:t>
            </w:r>
          </w:p>
          <w:p w:rsidR="0037433B" w:rsidRDefault="0037433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29.05.2008 r.</w:t>
            </w:r>
          </w:p>
        </w:tc>
        <w:tc>
          <w:tcPr>
            <w:tcW w:w="789" w:type="pct"/>
          </w:tcPr>
          <w:p w:rsidR="0037433B" w:rsidRDefault="0037433B" w:rsidP="00F77C6B">
            <w:pPr>
              <w:rPr>
                <w:sz w:val="20"/>
              </w:rPr>
            </w:pPr>
            <w:r>
              <w:rPr>
                <w:sz w:val="20"/>
              </w:rPr>
              <w:t xml:space="preserve">Zezwolenie na prowadzenie DPS w </w:t>
            </w:r>
            <w:proofErr w:type="spellStart"/>
            <w:r>
              <w:rPr>
                <w:sz w:val="20"/>
              </w:rPr>
              <w:t>Borówku</w:t>
            </w:r>
            <w:proofErr w:type="spellEnd"/>
          </w:p>
        </w:tc>
        <w:tc>
          <w:tcPr>
            <w:tcW w:w="526" w:type="pct"/>
          </w:tcPr>
          <w:p w:rsidR="0037433B" w:rsidRDefault="0037433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2.07.2011 r.</w:t>
            </w:r>
          </w:p>
        </w:tc>
        <w:tc>
          <w:tcPr>
            <w:tcW w:w="511" w:type="pct"/>
          </w:tcPr>
          <w:p w:rsidR="0037433B" w:rsidRDefault="0037433B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37433B" w:rsidRPr="000C0E57" w:rsidRDefault="0037433B" w:rsidP="00F77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37433B" w:rsidRDefault="0037433B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37433B" w:rsidRDefault="0037433B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DPS.I.0100.1.08</w:t>
            </w:r>
          </w:p>
        </w:tc>
      </w:tr>
      <w:tr w:rsidR="00766C88" w:rsidTr="0063408B">
        <w:tc>
          <w:tcPr>
            <w:tcW w:w="301" w:type="pct"/>
          </w:tcPr>
          <w:p w:rsidR="00766C88" w:rsidRPr="00EA325B" w:rsidRDefault="00766C88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t>SZS-5</w:t>
            </w:r>
          </w:p>
        </w:tc>
        <w:tc>
          <w:tcPr>
            <w:tcW w:w="742" w:type="pct"/>
          </w:tcPr>
          <w:p w:rsidR="00766C88" w:rsidRDefault="00766C88" w:rsidP="00F77C6B">
            <w:pPr>
              <w:rPr>
                <w:sz w:val="20"/>
              </w:rPr>
            </w:pPr>
            <w:r>
              <w:rPr>
                <w:sz w:val="20"/>
              </w:rPr>
              <w:t>Decyzja Urzędu Rejonowego w Łowiczu</w:t>
            </w:r>
          </w:p>
        </w:tc>
        <w:tc>
          <w:tcPr>
            <w:tcW w:w="649" w:type="pct"/>
          </w:tcPr>
          <w:p w:rsidR="00766C88" w:rsidRDefault="00766C88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23/98</w:t>
            </w:r>
          </w:p>
          <w:p w:rsidR="00766C88" w:rsidRDefault="00766C88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1.12.1998 r.</w:t>
            </w:r>
          </w:p>
        </w:tc>
        <w:tc>
          <w:tcPr>
            <w:tcW w:w="789" w:type="pct"/>
          </w:tcPr>
          <w:p w:rsidR="00766C88" w:rsidRDefault="00766C88" w:rsidP="00F77C6B">
            <w:pPr>
              <w:rPr>
                <w:sz w:val="20"/>
              </w:rPr>
            </w:pPr>
            <w:r>
              <w:rPr>
                <w:sz w:val="20"/>
              </w:rPr>
              <w:t>Ustanowienie trwałego zarządu</w:t>
            </w:r>
            <w:r w:rsidR="000569BF">
              <w:rPr>
                <w:sz w:val="20"/>
              </w:rPr>
              <w:t xml:space="preserve"> nad nieruchomością</w:t>
            </w:r>
          </w:p>
        </w:tc>
        <w:tc>
          <w:tcPr>
            <w:tcW w:w="526" w:type="pct"/>
          </w:tcPr>
          <w:p w:rsidR="00766C88" w:rsidRDefault="00766C88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15.12.1998 r.</w:t>
            </w:r>
          </w:p>
        </w:tc>
        <w:tc>
          <w:tcPr>
            <w:tcW w:w="511" w:type="pct"/>
          </w:tcPr>
          <w:p w:rsidR="00766C88" w:rsidRDefault="00766C88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766C88" w:rsidRPr="000C0E57" w:rsidRDefault="00766C88" w:rsidP="00F77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766C88" w:rsidRDefault="00766C88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766C88" w:rsidRDefault="00766C88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DPS.I.6000.2.98</w:t>
            </w:r>
          </w:p>
        </w:tc>
      </w:tr>
      <w:tr w:rsidR="000569BF" w:rsidTr="0063408B">
        <w:tc>
          <w:tcPr>
            <w:tcW w:w="301" w:type="pct"/>
          </w:tcPr>
          <w:p w:rsidR="000569BF" w:rsidRPr="00EA325B" w:rsidRDefault="000569BF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t>SZS-6</w:t>
            </w:r>
          </w:p>
        </w:tc>
        <w:tc>
          <w:tcPr>
            <w:tcW w:w="742" w:type="pct"/>
          </w:tcPr>
          <w:p w:rsidR="000569BF" w:rsidRDefault="000569BF" w:rsidP="00F77C6B">
            <w:pPr>
              <w:rPr>
                <w:sz w:val="20"/>
              </w:rPr>
            </w:pPr>
            <w:r>
              <w:rPr>
                <w:sz w:val="20"/>
              </w:rPr>
              <w:t>Decyzja Urzędu Skarbowego w Łowiczu</w:t>
            </w:r>
          </w:p>
        </w:tc>
        <w:tc>
          <w:tcPr>
            <w:tcW w:w="649" w:type="pct"/>
          </w:tcPr>
          <w:p w:rsidR="000569BF" w:rsidRDefault="000569B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13.11.1996 r.</w:t>
            </w:r>
          </w:p>
        </w:tc>
        <w:tc>
          <w:tcPr>
            <w:tcW w:w="789" w:type="pct"/>
          </w:tcPr>
          <w:p w:rsidR="000569BF" w:rsidRDefault="000569BF" w:rsidP="00F77C6B">
            <w:pPr>
              <w:rPr>
                <w:sz w:val="20"/>
              </w:rPr>
            </w:pPr>
            <w:r>
              <w:rPr>
                <w:sz w:val="20"/>
              </w:rPr>
              <w:t>Nadanie numeru NIP</w:t>
            </w:r>
          </w:p>
        </w:tc>
        <w:tc>
          <w:tcPr>
            <w:tcW w:w="526" w:type="pct"/>
          </w:tcPr>
          <w:p w:rsidR="000569BF" w:rsidRDefault="000569B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13.11.1996 r.</w:t>
            </w:r>
          </w:p>
        </w:tc>
        <w:tc>
          <w:tcPr>
            <w:tcW w:w="511" w:type="pct"/>
          </w:tcPr>
          <w:p w:rsidR="000569BF" w:rsidRDefault="000569BF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0569BF" w:rsidRPr="000C0E57" w:rsidRDefault="000569BF" w:rsidP="00F77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0569BF" w:rsidRDefault="000569BF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0569BF" w:rsidRDefault="000569BF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DPS.I.0100.1.96</w:t>
            </w:r>
          </w:p>
        </w:tc>
      </w:tr>
      <w:tr w:rsidR="00D047AF" w:rsidTr="0063408B">
        <w:tc>
          <w:tcPr>
            <w:tcW w:w="301" w:type="pct"/>
          </w:tcPr>
          <w:p w:rsidR="00D047AF" w:rsidRPr="00EA325B" w:rsidRDefault="00D047AF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t>SZS-7</w:t>
            </w:r>
          </w:p>
        </w:tc>
        <w:tc>
          <w:tcPr>
            <w:tcW w:w="742" w:type="pct"/>
          </w:tcPr>
          <w:p w:rsidR="00D047AF" w:rsidRDefault="00D047AF" w:rsidP="00F77C6B">
            <w:pPr>
              <w:rPr>
                <w:sz w:val="20"/>
              </w:rPr>
            </w:pPr>
            <w:r>
              <w:rPr>
                <w:sz w:val="20"/>
              </w:rPr>
              <w:t>Zaświadczenie GUS w Łodzi</w:t>
            </w:r>
          </w:p>
        </w:tc>
        <w:tc>
          <w:tcPr>
            <w:tcW w:w="649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11.12.2008 r.</w:t>
            </w:r>
          </w:p>
        </w:tc>
        <w:tc>
          <w:tcPr>
            <w:tcW w:w="789" w:type="pct"/>
          </w:tcPr>
          <w:p w:rsidR="00D047AF" w:rsidRDefault="00D047AF" w:rsidP="00F77C6B">
            <w:pPr>
              <w:rPr>
                <w:sz w:val="20"/>
              </w:rPr>
            </w:pPr>
            <w:r>
              <w:rPr>
                <w:sz w:val="20"/>
              </w:rPr>
              <w:t>Nadanie numeru REGON</w:t>
            </w:r>
          </w:p>
        </w:tc>
        <w:tc>
          <w:tcPr>
            <w:tcW w:w="526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11.12.2008 r.</w:t>
            </w:r>
          </w:p>
        </w:tc>
        <w:tc>
          <w:tcPr>
            <w:tcW w:w="511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D047AF" w:rsidRPr="000C0E57" w:rsidRDefault="00D047AF" w:rsidP="00F77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D047AF" w:rsidRDefault="00D047AF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DPS.I.0100.3.08</w:t>
            </w:r>
          </w:p>
        </w:tc>
      </w:tr>
      <w:tr w:rsidR="00D047AF" w:rsidTr="0063408B">
        <w:tc>
          <w:tcPr>
            <w:tcW w:w="301" w:type="pct"/>
          </w:tcPr>
          <w:p w:rsidR="00D047AF" w:rsidRPr="00EA325B" w:rsidRDefault="00D047AF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t>SZS-8</w:t>
            </w:r>
          </w:p>
        </w:tc>
        <w:tc>
          <w:tcPr>
            <w:tcW w:w="742" w:type="pct"/>
          </w:tcPr>
          <w:p w:rsidR="00D047AF" w:rsidRDefault="008579A3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08/04</w:t>
            </w:r>
          </w:p>
          <w:p w:rsidR="00D047AF" w:rsidRDefault="00D047A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14.09.2004 r.</w:t>
            </w:r>
          </w:p>
        </w:tc>
        <w:tc>
          <w:tcPr>
            <w:tcW w:w="789" w:type="pct"/>
          </w:tcPr>
          <w:p w:rsidR="00D047AF" w:rsidRDefault="008579A3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Regulamin pracy</w:t>
            </w:r>
          </w:p>
        </w:tc>
        <w:tc>
          <w:tcPr>
            <w:tcW w:w="526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15.10.2004 r.</w:t>
            </w:r>
          </w:p>
        </w:tc>
        <w:tc>
          <w:tcPr>
            <w:tcW w:w="511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</w:p>
        </w:tc>
        <w:tc>
          <w:tcPr>
            <w:tcW w:w="432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D047AF" w:rsidRPr="00EA325B" w:rsidRDefault="008579A3" w:rsidP="00F77C6B">
            <w:pPr>
              <w:jc w:val="center"/>
              <w:rPr>
                <w:sz w:val="16"/>
                <w:szCs w:val="16"/>
              </w:rPr>
            </w:pPr>
            <w:r w:rsidRPr="00EA325B">
              <w:rPr>
                <w:sz w:val="16"/>
                <w:szCs w:val="16"/>
              </w:rPr>
              <w:t>DPS.I.</w:t>
            </w:r>
            <w:r w:rsidR="00EA325B" w:rsidRPr="00EA325B">
              <w:rPr>
                <w:sz w:val="16"/>
                <w:szCs w:val="16"/>
              </w:rPr>
              <w:t>1010</w:t>
            </w:r>
            <w:r w:rsidR="00EA325B">
              <w:rPr>
                <w:sz w:val="16"/>
                <w:szCs w:val="16"/>
              </w:rPr>
              <w:t>.1.04</w:t>
            </w:r>
          </w:p>
        </w:tc>
      </w:tr>
      <w:tr w:rsidR="00D047AF" w:rsidTr="0063408B">
        <w:tc>
          <w:tcPr>
            <w:tcW w:w="301" w:type="pct"/>
          </w:tcPr>
          <w:p w:rsidR="00D047AF" w:rsidRPr="00EA325B" w:rsidRDefault="008579A3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t>SZS-8</w:t>
            </w:r>
            <w:r w:rsidR="00F154AC">
              <w:rPr>
                <w:b/>
                <w:sz w:val="20"/>
              </w:rPr>
              <w:t>.1</w:t>
            </w:r>
          </w:p>
        </w:tc>
        <w:tc>
          <w:tcPr>
            <w:tcW w:w="742" w:type="pct"/>
          </w:tcPr>
          <w:p w:rsidR="00D047AF" w:rsidRDefault="00D047AF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8579A3" w:rsidRDefault="008579A3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23/09</w:t>
            </w:r>
          </w:p>
          <w:p w:rsidR="00D047AF" w:rsidRDefault="00D047A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23.11.2009 r.</w:t>
            </w:r>
          </w:p>
        </w:tc>
        <w:tc>
          <w:tcPr>
            <w:tcW w:w="789" w:type="pct"/>
          </w:tcPr>
          <w:p w:rsidR="00D047AF" w:rsidRDefault="008579A3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Zmiana do Regulaminu</w:t>
            </w:r>
            <w:r w:rsidR="00D047AF">
              <w:rPr>
                <w:rFonts w:ascii="Times New Roman" w:hAnsi="Times New Roman" w:cs="Times New Roman"/>
                <w:noProof w:val="0"/>
                <w:szCs w:val="24"/>
              </w:rPr>
              <w:t xml:space="preserve"> pracy</w:t>
            </w:r>
          </w:p>
        </w:tc>
        <w:tc>
          <w:tcPr>
            <w:tcW w:w="526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08.12.2009 r.</w:t>
            </w:r>
          </w:p>
        </w:tc>
        <w:tc>
          <w:tcPr>
            <w:tcW w:w="511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</w:p>
        </w:tc>
        <w:tc>
          <w:tcPr>
            <w:tcW w:w="432" w:type="pct"/>
          </w:tcPr>
          <w:p w:rsidR="00D047AF" w:rsidRDefault="00D047A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08/04, 14.09.2004 r.</w:t>
            </w:r>
          </w:p>
        </w:tc>
        <w:tc>
          <w:tcPr>
            <w:tcW w:w="469" w:type="pct"/>
          </w:tcPr>
          <w:p w:rsidR="00D047AF" w:rsidRPr="00EA325B" w:rsidRDefault="00EA325B" w:rsidP="00F77C6B">
            <w:pPr>
              <w:jc w:val="center"/>
              <w:rPr>
                <w:sz w:val="16"/>
                <w:szCs w:val="16"/>
              </w:rPr>
            </w:pPr>
            <w:r w:rsidRPr="00EA325B">
              <w:rPr>
                <w:sz w:val="16"/>
                <w:szCs w:val="16"/>
              </w:rPr>
              <w:t>DPS.I.1010</w:t>
            </w:r>
            <w:r>
              <w:rPr>
                <w:sz w:val="16"/>
                <w:szCs w:val="16"/>
              </w:rPr>
              <w:t>.1.04</w:t>
            </w:r>
          </w:p>
        </w:tc>
      </w:tr>
      <w:tr w:rsidR="008703CE" w:rsidTr="0063408B">
        <w:tc>
          <w:tcPr>
            <w:tcW w:w="301" w:type="pct"/>
          </w:tcPr>
          <w:p w:rsidR="008703CE" w:rsidRPr="00EA325B" w:rsidRDefault="00F154AC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SZS-8.2</w:t>
            </w:r>
          </w:p>
        </w:tc>
        <w:tc>
          <w:tcPr>
            <w:tcW w:w="742" w:type="pct"/>
          </w:tcPr>
          <w:p w:rsidR="008703CE" w:rsidRDefault="008703CE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8703CE" w:rsidRDefault="008703CE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5/13</w:t>
            </w:r>
          </w:p>
          <w:p w:rsidR="008703CE" w:rsidRDefault="008703CE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10.04.2013 r.</w:t>
            </w:r>
          </w:p>
        </w:tc>
        <w:tc>
          <w:tcPr>
            <w:tcW w:w="789" w:type="pct"/>
          </w:tcPr>
          <w:p w:rsidR="008703CE" w:rsidRDefault="008703CE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Zmiana do Regulaminu pracy</w:t>
            </w:r>
          </w:p>
        </w:tc>
        <w:tc>
          <w:tcPr>
            <w:tcW w:w="526" w:type="pct"/>
          </w:tcPr>
          <w:p w:rsidR="008703CE" w:rsidRDefault="008703CE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25.04.2013 r.</w:t>
            </w:r>
          </w:p>
        </w:tc>
        <w:tc>
          <w:tcPr>
            <w:tcW w:w="511" w:type="pct"/>
          </w:tcPr>
          <w:p w:rsidR="008703CE" w:rsidRDefault="008703CE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8703CE" w:rsidRDefault="008703CE" w:rsidP="00F77C6B">
            <w:pPr>
              <w:jc w:val="center"/>
              <w:rPr>
                <w:sz w:val="20"/>
              </w:rPr>
            </w:pPr>
          </w:p>
        </w:tc>
        <w:tc>
          <w:tcPr>
            <w:tcW w:w="432" w:type="pct"/>
          </w:tcPr>
          <w:p w:rsidR="008703CE" w:rsidRDefault="008703CE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08/04, 14.09.2004 r.</w:t>
            </w:r>
          </w:p>
        </w:tc>
        <w:tc>
          <w:tcPr>
            <w:tcW w:w="469" w:type="pct"/>
          </w:tcPr>
          <w:p w:rsidR="008703CE" w:rsidRPr="00EA325B" w:rsidRDefault="008703CE" w:rsidP="00F77C6B">
            <w:pPr>
              <w:jc w:val="center"/>
              <w:rPr>
                <w:sz w:val="16"/>
                <w:szCs w:val="16"/>
              </w:rPr>
            </w:pPr>
            <w:r w:rsidRPr="00EA325B">
              <w:rPr>
                <w:sz w:val="16"/>
                <w:szCs w:val="16"/>
              </w:rPr>
              <w:t>DPS.I.1010</w:t>
            </w:r>
            <w:r w:rsidR="003E2DAC">
              <w:rPr>
                <w:sz w:val="16"/>
                <w:szCs w:val="16"/>
              </w:rPr>
              <w:t>.1.04</w:t>
            </w:r>
          </w:p>
        </w:tc>
      </w:tr>
      <w:tr w:rsidR="00890FFC" w:rsidTr="0063408B">
        <w:tc>
          <w:tcPr>
            <w:tcW w:w="301" w:type="pct"/>
          </w:tcPr>
          <w:p w:rsidR="00890FFC" w:rsidRDefault="00F154AC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SZS-8.3</w:t>
            </w:r>
          </w:p>
        </w:tc>
        <w:tc>
          <w:tcPr>
            <w:tcW w:w="742" w:type="pct"/>
          </w:tcPr>
          <w:p w:rsidR="00890FFC" w:rsidRDefault="00890FFC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890FFC" w:rsidRDefault="00890FFC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11/13</w:t>
            </w:r>
          </w:p>
          <w:p w:rsidR="00890FFC" w:rsidRDefault="00890FFC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30.08.2013</w:t>
            </w:r>
          </w:p>
        </w:tc>
        <w:tc>
          <w:tcPr>
            <w:tcW w:w="789" w:type="pct"/>
          </w:tcPr>
          <w:p w:rsidR="00890FFC" w:rsidRDefault="00890FFC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Zmiana do Regulaminu pracy</w:t>
            </w:r>
          </w:p>
        </w:tc>
        <w:tc>
          <w:tcPr>
            <w:tcW w:w="526" w:type="pct"/>
          </w:tcPr>
          <w:p w:rsidR="00890FFC" w:rsidRDefault="00890FFC" w:rsidP="00F77C6B">
            <w:pPr>
              <w:jc w:val="center"/>
              <w:rPr>
                <w:sz w:val="20"/>
              </w:rPr>
            </w:pPr>
          </w:p>
        </w:tc>
        <w:tc>
          <w:tcPr>
            <w:tcW w:w="511" w:type="pct"/>
          </w:tcPr>
          <w:p w:rsidR="00890FFC" w:rsidRDefault="00890FFC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890FFC" w:rsidRDefault="00890FFC" w:rsidP="00F77C6B">
            <w:pPr>
              <w:jc w:val="center"/>
              <w:rPr>
                <w:sz w:val="20"/>
              </w:rPr>
            </w:pPr>
          </w:p>
        </w:tc>
        <w:tc>
          <w:tcPr>
            <w:tcW w:w="432" w:type="pct"/>
          </w:tcPr>
          <w:p w:rsidR="00890FFC" w:rsidRDefault="00F154AC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08/04, 14.09.2004 r.</w:t>
            </w:r>
          </w:p>
        </w:tc>
        <w:tc>
          <w:tcPr>
            <w:tcW w:w="469" w:type="pct"/>
          </w:tcPr>
          <w:p w:rsidR="00890FFC" w:rsidRPr="00EA325B" w:rsidRDefault="00F154AC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DPS.I.1010.2.2013</w:t>
            </w:r>
          </w:p>
        </w:tc>
      </w:tr>
      <w:tr w:rsidR="00F154AC" w:rsidTr="0063408B">
        <w:tc>
          <w:tcPr>
            <w:tcW w:w="301" w:type="pct"/>
          </w:tcPr>
          <w:p w:rsidR="00F154AC" w:rsidRDefault="00F154AC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SZS-8.4</w:t>
            </w:r>
          </w:p>
        </w:tc>
        <w:tc>
          <w:tcPr>
            <w:tcW w:w="742" w:type="pct"/>
          </w:tcPr>
          <w:p w:rsidR="00F154AC" w:rsidRDefault="00F154AC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F154AC" w:rsidRDefault="008C7AE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2/2015</w:t>
            </w:r>
          </w:p>
          <w:p w:rsidR="008C7AEF" w:rsidRDefault="008C7AE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03.03.2015 r.</w:t>
            </w:r>
          </w:p>
        </w:tc>
        <w:tc>
          <w:tcPr>
            <w:tcW w:w="789" w:type="pct"/>
          </w:tcPr>
          <w:p w:rsidR="00F154AC" w:rsidRDefault="00F154AC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Zmiana do Regulaminu pracy</w:t>
            </w:r>
            <w:r w:rsidR="008C7AEF">
              <w:rPr>
                <w:rFonts w:ascii="Times New Roman" w:hAnsi="Times New Roman" w:cs="Times New Roman"/>
                <w:noProof w:val="0"/>
                <w:szCs w:val="24"/>
              </w:rPr>
              <w:t xml:space="preserve"> – tabela przydziału środków ochrony indywidualnej…</w:t>
            </w:r>
          </w:p>
        </w:tc>
        <w:tc>
          <w:tcPr>
            <w:tcW w:w="526" w:type="pct"/>
          </w:tcPr>
          <w:p w:rsidR="00F154AC" w:rsidRDefault="008C7AE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17.03.2015 r.</w:t>
            </w:r>
          </w:p>
        </w:tc>
        <w:tc>
          <w:tcPr>
            <w:tcW w:w="511" w:type="pct"/>
          </w:tcPr>
          <w:p w:rsidR="00F154AC" w:rsidRDefault="00F154AC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8C7AEF" w:rsidRDefault="008C7AEF" w:rsidP="008C7A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16/2013</w:t>
            </w:r>
          </w:p>
          <w:p w:rsidR="00F154AC" w:rsidRDefault="008C7AEF" w:rsidP="008C7A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17.10.2013 r.</w:t>
            </w:r>
          </w:p>
        </w:tc>
        <w:tc>
          <w:tcPr>
            <w:tcW w:w="432" w:type="pct"/>
          </w:tcPr>
          <w:p w:rsidR="00F154AC" w:rsidRDefault="00F154AC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08/04, 14.09.2004 r.</w:t>
            </w:r>
          </w:p>
        </w:tc>
        <w:tc>
          <w:tcPr>
            <w:tcW w:w="469" w:type="pct"/>
          </w:tcPr>
          <w:p w:rsidR="00F154AC" w:rsidRPr="00EA325B" w:rsidRDefault="008C7AEF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DPS.I.1010.1.2015</w:t>
            </w:r>
          </w:p>
        </w:tc>
      </w:tr>
      <w:tr w:rsidR="00EA325B" w:rsidTr="0063408B">
        <w:tc>
          <w:tcPr>
            <w:tcW w:w="301" w:type="pct"/>
          </w:tcPr>
          <w:p w:rsidR="00EA325B" w:rsidRPr="00EA325B" w:rsidRDefault="00EA325B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lastRenderedPageBreak/>
              <w:t>SZS-9</w:t>
            </w:r>
          </w:p>
        </w:tc>
        <w:tc>
          <w:tcPr>
            <w:tcW w:w="742" w:type="pct"/>
          </w:tcPr>
          <w:p w:rsidR="00EA325B" w:rsidRDefault="00EA325B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08/09</w:t>
            </w:r>
          </w:p>
          <w:p w:rsidR="00EA325B" w:rsidRDefault="00EA325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21.05.2009 r.</w:t>
            </w:r>
          </w:p>
        </w:tc>
        <w:tc>
          <w:tcPr>
            <w:tcW w:w="789" w:type="pct"/>
          </w:tcPr>
          <w:p w:rsidR="00EA325B" w:rsidRDefault="00EA325B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Regulamin wynagradzania</w:t>
            </w:r>
          </w:p>
        </w:tc>
        <w:tc>
          <w:tcPr>
            <w:tcW w:w="526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04.06.2009 r.</w:t>
            </w:r>
          </w:p>
        </w:tc>
        <w:tc>
          <w:tcPr>
            <w:tcW w:w="511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EA325B" w:rsidRPr="00125605" w:rsidRDefault="00EA325B" w:rsidP="00F77C6B">
            <w:pPr>
              <w:jc w:val="center"/>
              <w:rPr>
                <w:sz w:val="20"/>
                <w:szCs w:val="20"/>
              </w:rPr>
            </w:pPr>
            <w:r w:rsidRPr="00125605">
              <w:rPr>
                <w:sz w:val="20"/>
                <w:szCs w:val="20"/>
              </w:rPr>
              <w:t>08/06, 04.09.2006 r.</w:t>
            </w:r>
          </w:p>
          <w:p w:rsidR="00EA325B" w:rsidRDefault="00EA325B" w:rsidP="00F77C6B">
            <w:pPr>
              <w:jc w:val="center"/>
              <w:rPr>
                <w:sz w:val="20"/>
              </w:rPr>
            </w:pPr>
            <w:r w:rsidRPr="00125605">
              <w:rPr>
                <w:sz w:val="20"/>
                <w:szCs w:val="20"/>
              </w:rPr>
              <w:t>10/01, 23.04.2001 r.</w:t>
            </w:r>
          </w:p>
        </w:tc>
        <w:tc>
          <w:tcPr>
            <w:tcW w:w="432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EA325B" w:rsidRPr="00EA325B" w:rsidRDefault="00EA325B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DPS.I.1020.1.09</w:t>
            </w:r>
          </w:p>
        </w:tc>
      </w:tr>
      <w:tr w:rsidR="00EA325B" w:rsidTr="0063408B">
        <w:tc>
          <w:tcPr>
            <w:tcW w:w="301" w:type="pct"/>
          </w:tcPr>
          <w:p w:rsidR="00EA325B" w:rsidRPr="00EA325B" w:rsidRDefault="00EA325B" w:rsidP="00F77C6B">
            <w:pPr>
              <w:jc w:val="center"/>
              <w:rPr>
                <w:b/>
                <w:sz w:val="20"/>
              </w:rPr>
            </w:pPr>
            <w:r w:rsidRPr="00EA325B">
              <w:rPr>
                <w:b/>
                <w:sz w:val="20"/>
              </w:rPr>
              <w:t>SZS-9</w:t>
            </w:r>
            <w:r w:rsidR="000F5A5F">
              <w:rPr>
                <w:b/>
                <w:sz w:val="20"/>
              </w:rPr>
              <w:t>A</w:t>
            </w:r>
          </w:p>
        </w:tc>
        <w:tc>
          <w:tcPr>
            <w:tcW w:w="742" w:type="pct"/>
          </w:tcPr>
          <w:p w:rsidR="00EA325B" w:rsidRDefault="00EA325B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02/10</w:t>
            </w:r>
          </w:p>
          <w:p w:rsidR="00EA325B" w:rsidRDefault="00EA325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12.05.2010 r.</w:t>
            </w:r>
          </w:p>
        </w:tc>
        <w:tc>
          <w:tcPr>
            <w:tcW w:w="789" w:type="pct"/>
          </w:tcPr>
          <w:p w:rsidR="00EA325B" w:rsidRDefault="00EA325B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Zmiana do regulaminu wynagradzania</w:t>
            </w:r>
          </w:p>
        </w:tc>
        <w:tc>
          <w:tcPr>
            <w:tcW w:w="526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27.05.2010 r.</w:t>
            </w:r>
          </w:p>
        </w:tc>
        <w:tc>
          <w:tcPr>
            <w:tcW w:w="511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EA325B" w:rsidRPr="00125605" w:rsidRDefault="00EA325B" w:rsidP="00F77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EA325B" w:rsidRDefault="00EA325B" w:rsidP="00EA3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08/09</w:t>
            </w:r>
          </w:p>
          <w:p w:rsidR="00EA325B" w:rsidRDefault="00EA325B" w:rsidP="00EA3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21.05.2009 r.</w:t>
            </w:r>
          </w:p>
        </w:tc>
        <w:tc>
          <w:tcPr>
            <w:tcW w:w="469" w:type="pct"/>
          </w:tcPr>
          <w:p w:rsidR="00EA325B" w:rsidRDefault="00EA325B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DPS.I.1020.1.09</w:t>
            </w:r>
          </w:p>
        </w:tc>
      </w:tr>
      <w:tr w:rsidR="00181B42" w:rsidTr="0063408B">
        <w:tc>
          <w:tcPr>
            <w:tcW w:w="301" w:type="pct"/>
          </w:tcPr>
          <w:p w:rsidR="00181B42" w:rsidRPr="00181B42" w:rsidRDefault="00181B42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SZS-10</w:t>
            </w:r>
          </w:p>
        </w:tc>
        <w:tc>
          <w:tcPr>
            <w:tcW w:w="742" w:type="pct"/>
          </w:tcPr>
          <w:p w:rsidR="00181B42" w:rsidRDefault="00181B42" w:rsidP="00F77C6B">
            <w:pPr>
              <w:rPr>
                <w:sz w:val="20"/>
              </w:rPr>
            </w:pPr>
            <w:r>
              <w:rPr>
                <w:sz w:val="20"/>
              </w:rPr>
              <w:t>Uchwała Zarządu Powiatu Łowickiego</w:t>
            </w:r>
          </w:p>
        </w:tc>
        <w:tc>
          <w:tcPr>
            <w:tcW w:w="649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47/2011</w:t>
            </w:r>
          </w:p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11.03.2011 r.</w:t>
            </w:r>
          </w:p>
        </w:tc>
        <w:tc>
          <w:tcPr>
            <w:tcW w:w="789" w:type="pct"/>
          </w:tcPr>
          <w:p w:rsidR="00181B42" w:rsidRDefault="00181B42" w:rsidP="00F77C6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Upoważnienie do zaciągania zobowiązań poza </w:t>
            </w:r>
            <w:r w:rsidRPr="00181B42">
              <w:rPr>
                <w:b/>
                <w:sz w:val="20"/>
              </w:rPr>
              <w:t>2011 r.</w:t>
            </w:r>
          </w:p>
          <w:p w:rsidR="000F418F" w:rsidRDefault="000F418F" w:rsidP="00F77C6B">
            <w:pPr>
              <w:rPr>
                <w:sz w:val="20"/>
              </w:rPr>
            </w:pPr>
          </w:p>
        </w:tc>
        <w:tc>
          <w:tcPr>
            <w:tcW w:w="526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11.03.2011 r.</w:t>
            </w:r>
          </w:p>
        </w:tc>
        <w:tc>
          <w:tcPr>
            <w:tcW w:w="511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31.12.2011 r.</w:t>
            </w:r>
          </w:p>
        </w:tc>
        <w:tc>
          <w:tcPr>
            <w:tcW w:w="581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32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181B42" w:rsidRPr="00F81E6C" w:rsidRDefault="00F81E6C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DPS.I.0700.7.11</w:t>
            </w:r>
          </w:p>
        </w:tc>
      </w:tr>
      <w:tr w:rsidR="00181B42" w:rsidTr="0063408B">
        <w:tc>
          <w:tcPr>
            <w:tcW w:w="301" w:type="pct"/>
          </w:tcPr>
          <w:p w:rsidR="00181B42" w:rsidRPr="00181B42" w:rsidRDefault="00181B42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SZS-11</w:t>
            </w:r>
          </w:p>
        </w:tc>
        <w:tc>
          <w:tcPr>
            <w:tcW w:w="742" w:type="pct"/>
          </w:tcPr>
          <w:p w:rsidR="00181B42" w:rsidRDefault="00181B42" w:rsidP="00F77C6B">
            <w:pPr>
              <w:rPr>
                <w:sz w:val="20"/>
              </w:rPr>
            </w:pPr>
            <w:r>
              <w:rPr>
                <w:sz w:val="20"/>
              </w:rPr>
              <w:t>Zarządzenie Starosty Łowickiego</w:t>
            </w:r>
          </w:p>
        </w:tc>
        <w:tc>
          <w:tcPr>
            <w:tcW w:w="649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3/2011</w:t>
            </w:r>
          </w:p>
          <w:p w:rsidR="00181B42" w:rsidRDefault="00181B42" w:rsidP="00181B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27.01.2011r.</w:t>
            </w:r>
          </w:p>
        </w:tc>
        <w:tc>
          <w:tcPr>
            <w:tcW w:w="789" w:type="pct"/>
          </w:tcPr>
          <w:p w:rsidR="00181B42" w:rsidRDefault="00181B42" w:rsidP="00181B42">
            <w:pPr>
              <w:rPr>
                <w:sz w:val="20"/>
              </w:rPr>
            </w:pPr>
            <w:r>
              <w:rPr>
                <w:sz w:val="20"/>
              </w:rPr>
              <w:t>Ustalenie miesięcznego kosztu utrzymania…</w:t>
            </w:r>
          </w:p>
        </w:tc>
        <w:tc>
          <w:tcPr>
            <w:tcW w:w="526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Luty 2011 r.</w:t>
            </w:r>
          </w:p>
        </w:tc>
        <w:tc>
          <w:tcPr>
            <w:tcW w:w="511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Marzec.2011 r.</w:t>
            </w:r>
          </w:p>
        </w:tc>
        <w:tc>
          <w:tcPr>
            <w:tcW w:w="581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32" w:type="pct"/>
          </w:tcPr>
          <w:p w:rsidR="00181B42" w:rsidRDefault="005366E6" w:rsidP="00F77C6B">
            <w:pPr>
              <w:jc w:val="center"/>
              <w:rPr>
                <w:sz w:val="20"/>
              </w:rPr>
            </w:pPr>
            <w:r w:rsidRPr="008925F3">
              <w:rPr>
                <w:sz w:val="16"/>
                <w:szCs w:val="16"/>
              </w:rPr>
              <w:t>Zarządzenie Nr 10/2010 z dnia 16.03.2010 r.</w:t>
            </w:r>
          </w:p>
        </w:tc>
        <w:tc>
          <w:tcPr>
            <w:tcW w:w="469" w:type="pct"/>
          </w:tcPr>
          <w:p w:rsidR="00181B42" w:rsidRPr="00181B42" w:rsidRDefault="00181B42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DPS.I.0200.1.11</w:t>
            </w:r>
          </w:p>
        </w:tc>
      </w:tr>
      <w:tr w:rsidR="00181B42" w:rsidTr="0063408B">
        <w:tc>
          <w:tcPr>
            <w:tcW w:w="301" w:type="pct"/>
          </w:tcPr>
          <w:p w:rsidR="00181B42" w:rsidRPr="00CB660B" w:rsidRDefault="00CB660B" w:rsidP="00F77C6B">
            <w:pPr>
              <w:jc w:val="center"/>
              <w:rPr>
                <w:b/>
                <w:sz w:val="20"/>
              </w:rPr>
            </w:pPr>
            <w:r w:rsidRPr="00CB660B">
              <w:rPr>
                <w:b/>
                <w:sz w:val="20"/>
              </w:rPr>
              <w:t>SZS-12</w:t>
            </w:r>
          </w:p>
        </w:tc>
        <w:tc>
          <w:tcPr>
            <w:tcW w:w="742" w:type="pct"/>
          </w:tcPr>
          <w:p w:rsidR="00181B42" w:rsidRDefault="00181B42" w:rsidP="00F77C6B">
            <w:pPr>
              <w:rPr>
                <w:sz w:val="20"/>
              </w:rPr>
            </w:pPr>
            <w:r>
              <w:rPr>
                <w:sz w:val="20"/>
              </w:rPr>
              <w:t>Uchwała Zarządu Powiatu Łowickiego</w:t>
            </w:r>
          </w:p>
        </w:tc>
        <w:tc>
          <w:tcPr>
            <w:tcW w:w="649" w:type="pct"/>
          </w:tcPr>
          <w:p w:rsidR="00CB660B" w:rsidRDefault="00CB660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508/2010</w:t>
            </w:r>
          </w:p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01.07.2010 r.</w:t>
            </w:r>
          </w:p>
        </w:tc>
        <w:tc>
          <w:tcPr>
            <w:tcW w:w="789" w:type="pct"/>
          </w:tcPr>
          <w:p w:rsidR="00181B42" w:rsidRDefault="00181B42" w:rsidP="00F77C6B">
            <w:pPr>
              <w:rPr>
                <w:sz w:val="20"/>
              </w:rPr>
            </w:pPr>
            <w:r>
              <w:rPr>
                <w:sz w:val="20"/>
              </w:rPr>
              <w:t>Pełnomocnictwo dla Dyrektora - depozyty.</w:t>
            </w:r>
          </w:p>
        </w:tc>
        <w:tc>
          <w:tcPr>
            <w:tcW w:w="526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01.07.2010 r.</w:t>
            </w:r>
          </w:p>
        </w:tc>
        <w:tc>
          <w:tcPr>
            <w:tcW w:w="511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32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</w:tcPr>
          <w:p w:rsidR="00181B42" w:rsidRPr="00255383" w:rsidRDefault="00F81E6C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DPS.I.0200.3.10</w:t>
            </w:r>
          </w:p>
        </w:tc>
      </w:tr>
    </w:tbl>
    <w:p w:rsidR="004A57F0" w:rsidRDefault="004A57F0" w:rsidP="004A57F0"/>
    <w:p w:rsidR="004A57F0" w:rsidRDefault="004A57F0" w:rsidP="004A57F0">
      <w:pPr>
        <w:rPr>
          <w:b/>
        </w:rPr>
      </w:pPr>
      <w:r w:rsidRPr="00050BCC">
        <w:rPr>
          <w:b/>
        </w:rPr>
        <w:t>System Zarządzania Organizacją</w:t>
      </w:r>
      <w:r w:rsidR="002A24DE">
        <w:rPr>
          <w:b/>
        </w:rPr>
        <w:t xml:space="preserve"> (SZO)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5"/>
        <w:gridCol w:w="1981"/>
        <w:gridCol w:w="2545"/>
        <w:gridCol w:w="1460"/>
        <w:gridCol w:w="1555"/>
        <w:gridCol w:w="1796"/>
        <w:gridCol w:w="1317"/>
        <w:gridCol w:w="1436"/>
      </w:tblGrid>
      <w:tr w:rsidR="004A57F0" w:rsidTr="0063408B">
        <w:tc>
          <w:tcPr>
            <w:tcW w:w="301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</w:t>
            </w:r>
          </w:p>
        </w:tc>
        <w:tc>
          <w:tcPr>
            <w:tcW w:w="741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648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Zarządzenie wprowadzające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(Nr, data)</w:t>
            </w:r>
          </w:p>
        </w:tc>
        <w:tc>
          <w:tcPr>
            <w:tcW w:w="83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Dotyczy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(zakres przedmiotowy)</w:t>
            </w:r>
          </w:p>
        </w:tc>
        <w:tc>
          <w:tcPr>
            <w:tcW w:w="478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rozpoczęcia obowiązywani</w:t>
            </w:r>
            <w:r w:rsidR="00EA325B">
              <w:rPr>
                <w:b/>
                <w:bCs/>
                <w:sz w:val="20"/>
              </w:rPr>
              <w:t>a</w:t>
            </w:r>
          </w:p>
        </w:tc>
        <w:tc>
          <w:tcPr>
            <w:tcW w:w="509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zakończenia obowiązywania</w:t>
            </w:r>
          </w:p>
        </w:tc>
        <w:tc>
          <w:tcPr>
            <w:tcW w:w="588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Uchyla</w:t>
            </w:r>
          </w:p>
        </w:tc>
        <w:tc>
          <w:tcPr>
            <w:tcW w:w="431" w:type="pct"/>
          </w:tcPr>
          <w:p w:rsidR="004A57F0" w:rsidRDefault="004A57F0" w:rsidP="00F77C6B">
            <w:pPr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pStyle w:val="Nagwek4"/>
            </w:pPr>
            <w:r>
              <w:t>Zmienia</w:t>
            </w:r>
          </w:p>
        </w:tc>
        <w:tc>
          <w:tcPr>
            <w:tcW w:w="470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dostępu</w:t>
            </w:r>
          </w:p>
        </w:tc>
      </w:tr>
      <w:tr w:rsidR="004A57F0" w:rsidTr="0063408B">
        <w:tc>
          <w:tcPr>
            <w:tcW w:w="301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1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8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8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9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8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1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70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EA325B" w:rsidTr="0063408B">
        <w:tc>
          <w:tcPr>
            <w:tcW w:w="301" w:type="pct"/>
          </w:tcPr>
          <w:p w:rsidR="00EA325B" w:rsidRPr="00EA325B" w:rsidRDefault="00EA325B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SZO-1</w:t>
            </w:r>
          </w:p>
        </w:tc>
        <w:tc>
          <w:tcPr>
            <w:tcW w:w="741" w:type="pct"/>
          </w:tcPr>
          <w:p w:rsidR="00EA325B" w:rsidRDefault="00EA325B" w:rsidP="00F77C6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48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15/06</w:t>
            </w:r>
          </w:p>
          <w:p w:rsidR="00EA325B" w:rsidRDefault="00EA325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22.12.2006 r.</w:t>
            </w:r>
          </w:p>
        </w:tc>
        <w:tc>
          <w:tcPr>
            <w:tcW w:w="833" w:type="pct"/>
          </w:tcPr>
          <w:p w:rsidR="00EA325B" w:rsidRDefault="00EA2C68" w:rsidP="00F77C6B">
            <w:pPr>
              <w:rPr>
                <w:sz w:val="20"/>
              </w:rPr>
            </w:pPr>
            <w:r>
              <w:rPr>
                <w:sz w:val="20"/>
              </w:rPr>
              <w:t>Instrukcja kancelaryjna</w:t>
            </w:r>
          </w:p>
        </w:tc>
        <w:tc>
          <w:tcPr>
            <w:tcW w:w="478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01.01.2007 r.</w:t>
            </w:r>
          </w:p>
        </w:tc>
        <w:tc>
          <w:tcPr>
            <w:tcW w:w="509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EA325B" w:rsidRDefault="00EA325B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EA325B" w:rsidRPr="00EA2C68" w:rsidRDefault="00EA2C68" w:rsidP="00F77C6B">
            <w:pPr>
              <w:jc w:val="center"/>
              <w:rPr>
                <w:sz w:val="16"/>
                <w:szCs w:val="16"/>
              </w:rPr>
            </w:pPr>
            <w:r w:rsidRPr="00EA2C68">
              <w:rPr>
                <w:sz w:val="16"/>
                <w:szCs w:val="16"/>
              </w:rPr>
              <w:t>DPS.I.0130.1.07</w:t>
            </w:r>
          </w:p>
        </w:tc>
      </w:tr>
      <w:tr w:rsidR="00EA2C68" w:rsidTr="0063408B">
        <w:tc>
          <w:tcPr>
            <w:tcW w:w="301" w:type="pct"/>
          </w:tcPr>
          <w:p w:rsidR="00EA2C68" w:rsidRPr="006C278A" w:rsidRDefault="006C278A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SZO-2</w:t>
            </w:r>
          </w:p>
        </w:tc>
        <w:tc>
          <w:tcPr>
            <w:tcW w:w="741" w:type="pct"/>
          </w:tcPr>
          <w:p w:rsidR="00EA2C68" w:rsidRDefault="006C278A" w:rsidP="00F77C6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48" w:type="pct"/>
          </w:tcPr>
          <w:p w:rsidR="006C278A" w:rsidRDefault="008C0B0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01/12</w:t>
            </w:r>
          </w:p>
          <w:p w:rsidR="00EA2C68" w:rsidRDefault="008C0B0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17.01.2012</w:t>
            </w:r>
            <w:r w:rsidR="00EA2C68">
              <w:rPr>
                <w:sz w:val="20"/>
              </w:rPr>
              <w:t xml:space="preserve"> r.</w:t>
            </w:r>
          </w:p>
        </w:tc>
        <w:tc>
          <w:tcPr>
            <w:tcW w:w="833" w:type="pct"/>
          </w:tcPr>
          <w:p w:rsidR="00EA2C68" w:rsidRDefault="008C0B0F" w:rsidP="006C278A">
            <w:pPr>
              <w:rPr>
                <w:sz w:val="20"/>
              </w:rPr>
            </w:pPr>
            <w:r>
              <w:rPr>
                <w:sz w:val="20"/>
              </w:rPr>
              <w:t xml:space="preserve">Polityka i </w:t>
            </w:r>
            <w:r w:rsidR="006C278A">
              <w:rPr>
                <w:sz w:val="20"/>
              </w:rPr>
              <w:t>Instrukcja ochrony</w:t>
            </w:r>
            <w:r w:rsidR="00EA2C68">
              <w:rPr>
                <w:sz w:val="20"/>
              </w:rPr>
              <w:t xml:space="preserve"> danych osobowych</w:t>
            </w:r>
          </w:p>
        </w:tc>
        <w:tc>
          <w:tcPr>
            <w:tcW w:w="478" w:type="pct"/>
          </w:tcPr>
          <w:p w:rsidR="00EA2C68" w:rsidRDefault="008C0B0F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17.01.2012</w:t>
            </w:r>
            <w:r w:rsidR="00EA2C68">
              <w:rPr>
                <w:sz w:val="20"/>
              </w:rPr>
              <w:t xml:space="preserve"> r.</w:t>
            </w:r>
          </w:p>
        </w:tc>
        <w:tc>
          <w:tcPr>
            <w:tcW w:w="509" w:type="pct"/>
          </w:tcPr>
          <w:p w:rsidR="00EA2C68" w:rsidRDefault="00EA2C68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EA2C68" w:rsidRPr="008C0B0F" w:rsidRDefault="008C0B0F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Zarządzenie nr 01/08 z dnia 20.05.2008 r. </w:t>
            </w:r>
          </w:p>
        </w:tc>
        <w:tc>
          <w:tcPr>
            <w:tcW w:w="431" w:type="pct"/>
          </w:tcPr>
          <w:p w:rsidR="00EA2C68" w:rsidRDefault="00EA2C68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EA2C68" w:rsidRPr="006C278A" w:rsidRDefault="006C278A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DPS.I.0140.1.08</w:t>
            </w:r>
          </w:p>
        </w:tc>
      </w:tr>
      <w:tr w:rsidR="006C278A" w:rsidTr="0063408B">
        <w:tc>
          <w:tcPr>
            <w:tcW w:w="301" w:type="pct"/>
          </w:tcPr>
          <w:p w:rsidR="006C278A" w:rsidRPr="006C278A" w:rsidRDefault="006C278A" w:rsidP="00F77C6B">
            <w:pPr>
              <w:jc w:val="center"/>
              <w:rPr>
                <w:b/>
                <w:sz w:val="20"/>
              </w:rPr>
            </w:pPr>
            <w:r w:rsidRPr="006C278A">
              <w:rPr>
                <w:b/>
                <w:sz w:val="20"/>
              </w:rPr>
              <w:t>SZO-3</w:t>
            </w:r>
          </w:p>
        </w:tc>
        <w:tc>
          <w:tcPr>
            <w:tcW w:w="741" w:type="pct"/>
          </w:tcPr>
          <w:p w:rsidR="006C278A" w:rsidRDefault="006C278A" w:rsidP="00F77C6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48" w:type="pct"/>
          </w:tcPr>
          <w:p w:rsidR="006C278A" w:rsidRDefault="006C278A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08/10</w:t>
            </w:r>
          </w:p>
          <w:p w:rsidR="006C278A" w:rsidRDefault="006C278A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14.07.2010 r.</w:t>
            </w:r>
          </w:p>
        </w:tc>
        <w:tc>
          <w:tcPr>
            <w:tcW w:w="833" w:type="pct"/>
          </w:tcPr>
          <w:p w:rsidR="006C278A" w:rsidRDefault="006C278A" w:rsidP="00F77C6B">
            <w:pPr>
              <w:rPr>
                <w:sz w:val="20"/>
              </w:rPr>
            </w:pPr>
            <w:r>
              <w:rPr>
                <w:sz w:val="20"/>
              </w:rPr>
              <w:t>Kodeks Etyki</w:t>
            </w:r>
          </w:p>
        </w:tc>
        <w:tc>
          <w:tcPr>
            <w:tcW w:w="478" w:type="pct"/>
          </w:tcPr>
          <w:p w:rsidR="006C278A" w:rsidRDefault="006C278A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01.08.2010 r.</w:t>
            </w:r>
          </w:p>
        </w:tc>
        <w:tc>
          <w:tcPr>
            <w:tcW w:w="509" w:type="pct"/>
          </w:tcPr>
          <w:p w:rsidR="006C278A" w:rsidRDefault="006C278A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6C278A" w:rsidRDefault="006C278A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6C278A" w:rsidRDefault="006C278A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6C278A" w:rsidRPr="006C278A" w:rsidRDefault="006C278A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</w:t>
            </w:r>
            <w:r w:rsidR="005C2BD5">
              <w:rPr>
                <w:sz w:val="16"/>
                <w:szCs w:val="16"/>
              </w:rPr>
              <w:t>0210.2.10</w:t>
            </w:r>
          </w:p>
        </w:tc>
      </w:tr>
      <w:tr w:rsidR="008464F2" w:rsidTr="0063408B">
        <w:tc>
          <w:tcPr>
            <w:tcW w:w="301" w:type="pct"/>
          </w:tcPr>
          <w:p w:rsidR="008464F2" w:rsidRPr="008464F2" w:rsidRDefault="008464F2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SZO-4</w:t>
            </w:r>
          </w:p>
        </w:tc>
        <w:tc>
          <w:tcPr>
            <w:tcW w:w="741" w:type="pct"/>
          </w:tcPr>
          <w:p w:rsidR="008464F2" w:rsidRDefault="008464F2" w:rsidP="00F77C6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48" w:type="pct"/>
          </w:tcPr>
          <w:p w:rsidR="008464F2" w:rsidRDefault="008464F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19/11</w:t>
            </w:r>
          </w:p>
          <w:p w:rsidR="008464F2" w:rsidRDefault="008464F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27.09.2011 r.</w:t>
            </w:r>
          </w:p>
        </w:tc>
        <w:tc>
          <w:tcPr>
            <w:tcW w:w="833" w:type="pct"/>
          </w:tcPr>
          <w:p w:rsidR="008464F2" w:rsidRDefault="008464F2" w:rsidP="00F77C6B">
            <w:pPr>
              <w:rPr>
                <w:sz w:val="20"/>
              </w:rPr>
            </w:pPr>
            <w:r>
              <w:rPr>
                <w:sz w:val="20"/>
              </w:rPr>
              <w:t>Wykaz zastępstw i wzory podpisów</w:t>
            </w:r>
          </w:p>
        </w:tc>
        <w:tc>
          <w:tcPr>
            <w:tcW w:w="478" w:type="pct"/>
          </w:tcPr>
          <w:p w:rsidR="008464F2" w:rsidRDefault="008464F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27.09.2011 r.</w:t>
            </w:r>
          </w:p>
        </w:tc>
        <w:tc>
          <w:tcPr>
            <w:tcW w:w="509" w:type="pct"/>
          </w:tcPr>
          <w:p w:rsidR="008464F2" w:rsidRDefault="008464F2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8464F2" w:rsidRDefault="008464F2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8464F2" w:rsidRDefault="008464F2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8464F2" w:rsidRPr="008464F2" w:rsidRDefault="008464F2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DPS.I.0120.2.</w:t>
            </w:r>
            <w:r w:rsidR="00181B42">
              <w:rPr>
                <w:sz w:val="16"/>
                <w:szCs w:val="16"/>
              </w:rPr>
              <w:t>11</w:t>
            </w:r>
          </w:p>
        </w:tc>
      </w:tr>
      <w:tr w:rsidR="00181B42" w:rsidTr="0063408B">
        <w:tc>
          <w:tcPr>
            <w:tcW w:w="301" w:type="pct"/>
          </w:tcPr>
          <w:p w:rsidR="00181B42" w:rsidRDefault="00CB660B" w:rsidP="00F77C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SZO-5</w:t>
            </w:r>
          </w:p>
        </w:tc>
        <w:tc>
          <w:tcPr>
            <w:tcW w:w="741" w:type="pct"/>
          </w:tcPr>
          <w:p w:rsidR="00181B42" w:rsidRDefault="00951725" w:rsidP="00F77C6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48" w:type="pct"/>
          </w:tcPr>
          <w:p w:rsidR="00951725" w:rsidRDefault="00951725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07/10</w:t>
            </w:r>
          </w:p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13.07.2010 r.</w:t>
            </w:r>
          </w:p>
        </w:tc>
        <w:tc>
          <w:tcPr>
            <w:tcW w:w="833" w:type="pct"/>
          </w:tcPr>
          <w:p w:rsidR="00181B42" w:rsidRDefault="00181B42" w:rsidP="00F77C6B">
            <w:pPr>
              <w:rPr>
                <w:sz w:val="20"/>
              </w:rPr>
            </w:pPr>
            <w:r>
              <w:rPr>
                <w:sz w:val="20"/>
              </w:rPr>
              <w:t>Rejestrowanie procedur zarządczych w DPS</w:t>
            </w:r>
          </w:p>
        </w:tc>
        <w:tc>
          <w:tcPr>
            <w:tcW w:w="478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13.07.2010 r.</w:t>
            </w:r>
          </w:p>
        </w:tc>
        <w:tc>
          <w:tcPr>
            <w:tcW w:w="509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181B42" w:rsidRPr="00203BBF" w:rsidRDefault="00203BBF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DPS.I.0210.1.2010</w:t>
            </w:r>
          </w:p>
        </w:tc>
      </w:tr>
      <w:tr w:rsidR="00181B42" w:rsidTr="0063408B">
        <w:tc>
          <w:tcPr>
            <w:tcW w:w="301" w:type="pct"/>
          </w:tcPr>
          <w:p w:rsidR="00181B42" w:rsidRDefault="00CB660B" w:rsidP="00F77C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SZO-6</w:t>
            </w:r>
          </w:p>
        </w:tc>
        <w:tc>
          <w:tcPr>
            <w:tcW w:w="741" w:type="pct"/>
          </w:tcPr>
          <w:p w:rsidR="00181B42" w:rsidRDefault="005C2BD5" w:rsidP="00F77C6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48" w:type="pct"/>
          </w:tcPr>
          <w:p w:rsidR="005C2BD5" w:rsidRDefault="005C2BD5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09/10</w:t>
            </w:r>
          </w:p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15.07.2010 r.</w:t>
            </w:r>
          </w:p>
        </w:tc>
        <w:tc>
          <w:tcPr>
            <w:tcW w:w="833" w:type="pct"/>
          </w:tcPr>
          <w:p w:rsidR="00181B42" w:rsidRDefault="00181B42" w:rsidP="00F77C6B">
            <w:pPr>
              <w:rPr>
                <w:sz w:val="20"/>
              </w:rPr>
            </w:pPr>
            <w:r>
              <w:rPr>
                <w:sz w:val="20"/>
              </w:rPr>
              <w:t>Rejestrowania umów</w:t>
            </w:r>
            <w:r w:rsidR="007E3E20">
              <w:rPr>
                <w:sz w:val="20"/>
              </w:rPr>
              <w:t xml:space="preserve"> z DPS</w:t>
            </w:r>
            <w:r>
              <w:rPr>
                <w:sz w:val="20"/>
              </w:rPr>
              <w:t xml:space="preserve"> i wniosków</w:t>
            </w:r>
            <w:r w:rsidR="005C2BD5">
              <w:rPr>
                <w:sz w:val="20"/>
              </w:rPr>
              <w:t xml:space="preserve"> na Zarząd</w:t>
            </w:r>
          </w:p>
        </w:tc>
        <w:tc>
          <w:tcPr>
            <w:tcW w:w="478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15.07.2010 r.</w:t>
            </w:r>
          </w:p>
        </w:tc>
        <w:tc>
          <w:tcPr>
            <w:tcW w:w="509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181B42" w:rsidRPr="005C2BD5" w:rsidRDefault="005C2BD5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DPS.I.0210.3.</w:t>
            </w:r>
            <w:r w:rsidR="00203BB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10</w:t>
            </w:r>
          </w:p>
        </w:tc>
      </w:tr>
      <w:tr w:rsidR="00181B42" w:rsidTr="0063408B">
        <w:tc>
          <w:tcPr>
            <w:tcW w:w="301" w:type="pct"/>
          </w:tcPr>
          <w:p w:rsidR="00181B42" w:rsidRDefault="00CB660B" w:rsidP="00F77C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SZO-7</w:t>
            </w:r>
          </w:p>
        </w:tc>
        <w:tc>
          <w:tcPr>
            <w:tcW w:w="741" w:type="pct"/>
          </w:tcPr>
          <w:p w:rsidR="00181B42" w:rsidRDefault="0055332E" w:rsidP="00F77C6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48" w:type="pct"/>
          </w:tcPr>
          <w:p w:rsidR="00181B42" w:rsidRDefault="0055332E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10/10</w:t>
            </w:r>
            <w:r>
              <w:rPr>
                <w:sz w:val="20"/>
              </w:rPr>
              <w:br/>
            </w:r>
            <w:r w:rsidR="00181B42">
              <w:rPr>
                <w:sz w:val="20"/>
              </w:rPr>
              <w:t>16.07.2010 r.</w:t>
            </w:r>
          </w:p>
        </w:tc>
        <w:tc>
          <w:tcPr>
            <w:tcW w:w="833" w:type="pct"/>
          </w:tcPr>
          <w:p w:rsidR="00181B42" w:rsidRDefault="0055332E" w:rsidP="00F77C6B">
            <w:pPr>
              <w:rPr>
                <w:sz w:val="20"/>
              </w:rPr>
            </w:pPr>
            <w:r>
              <w:rPr>
                <w:sz w:val="20"/>
              </w:rPr>
              <w:t>Wzory i rejestr wydanych upoważnień</w:t>
            </w:r>
          </w:p>
        </w:tc>
        <w:tc>
          <w:tcPr>
            <w:tcW w:w="478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16.07.2010 r.</w:t>
            </w:r>
          </w:p>
        </w:tc>
        <w:tc>
          <w:tcPr>
            <w:tcW w:w="509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181B42" w:rsidRDefault="00181B42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181B42" w:rsidRPr="0055332E" w:rsidRDefault="0055332E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DPS.I.0210.4.2010</w:t>
            </w:r>
          </w:p>
        </w:tc>
      </w:tr>
      <w:tr w:rsidR="005366E6" w:rsidTr="0063408B">
        <w:tc>
          <w:tcPr>
            <w:tcW w:w="301" w:type="pct"/>
          </w:tcPr>
          <w:p w:rsidR="005366E6" w:rsidRDefault="00CB660B" w:rsidP="00F77C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SZO-8</w:t>
            </w:r>
          </w:p>
        </w:tc>
        <w:tc>
          <w:tcPr>
            <w:tcW w:w="741" w:type="pct"/>
          </w:tcPr>
          <w:p w:rsidR="005366E6" w:rsidRDefault="005366E6" w:rsidP="00F77C6B">
            <w:pPr>
              <w:rPr>
                <w:sz w:val="20"/>
              </w:rPr>
            </w:pPr>
            <w:r>
              <w:rPr>
                <w:sz w:val="20"/>
              </w:rPr>
              <w:t>Zarządzenie Starosty Łowickiego</w:t>
            </w:r>
          </w:p>
        </w:tc>
        <w:tc>
          <w:tcPr>
            <w:tcW w:w="648" w:type="pct"/>
          </w:tcPr>
          <w:p w:rsidR="005366E6" w:rsidRDefault="0055332E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28/03</w:t>
            </w:r>
            <w:r>
              <w:rPr>
                <w:sz w:val="20"/>
              </w:rPr>
              <w:br/>
            </w:r>
            <w:r w:rsidR="005366E6">
              <w:rPr>
                <w:sz w:val="20"/>
              </w:rPr>
              <w:t>11.09.2009 r.</w:t>
            </w:r>
          </w:p>
        </w:tc>
        <w:tc>
          <w:tcPr>
            <w:tcW w:w="833" w:type="pct"/>
          </w:tcPr>
          <w:p w:rsidR="005366E6" w:rsidRDefault="005366E6" w:rsidP="00F77C6B">
            <w:pPr>
              <w:rPr>
                <w:sz w:val="20"/>
              </w:rPr>
            </w:pPr>
            <w:r>
              <w:rPr>
                <w:sz w:val="20"/>
              </w:rPr>
              <w:t>Zasady prowadzenia kontroli kompleksowych</w:t>
            </w:r>
          </w:p>
        </w:tc>
        <w:tc>
          <w:tcPr>
            <w:tcW w:w="47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11.03.2003 r.</w:t>
            </w:r>
          </w:p>
        </w:tc>
        <w:tc>
          <w:tcPr>
            <w:tcW w:w="509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5366E6" w:rsidRPr="00ED5F57" w:rsidRDefault="00ED5F57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DPS.I.0200.1.03</w:t>
            </w:r>
          </w:p>
        </w:tc>
      </w:tr>
      <w:tr w:rsidR="00ED5F57" w:rsidTr="0063408B">
        <w:tc>
          <w:tcPr>
            <w:tcW w:w="301" w:type="pct"/>
          </w:tcPr>
          <w:p w:rsidR="00ED5F57" w:rsidRDefault="00ED5F57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SZO-8A</w:t>
            </w:r>
          </w:p>
        </w:tc>
        <w:tc>
          <w:tcPr>
            <w:tcW w:w="741" w:type="pct"/>
          </w:tcPr>
          <w:p w:rsidR="00ED5F57" w:rsidRDefault="00ED5F57" w:rsidP="00F77C6B">
            <w:pPr>
              <w:rPr>
                <w:sz w:val="20"/>
              </w:rPr>
            </w:pPr>
            <w:r>
              <w:rPr>
                <w:sz w:val="20"/>
              </w:rPr>
              <w:t>Zarządzenie Starosty Łowickiego</w:t>
            </w:r>
          </w:p>
        </w:tc>
        <w:tc>
          <w:tcPr>
            <w:tcW w:w="648" w:type="pct"/>
          </w:tcPr>
          <w:p w:rsidR="00ED5F57" w:rsidRDefault="00ED5F57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1/05</w:t>
            </w:r>
          </w:p>
          <w:p w:rsidR="00ED5F57" w:rsidRDefault="00ED5F57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31.01.2005 r.</w:t>
            </w:r>
          </w:p>
        </w:tc>
        <w:tc>
          <w:tcPr>
            <w:tcW w:w="833" w:type="pct"/>
          </w:tcPr>
          <w:p w:rsidR="00ED5F57" w:rsidRDefault="00ED5F57" w:rsidP="00F77C6B">
            <w:pPr>
              <w:rPr>
                <w:sz w:val="20"/>
              </w:rPr>
            </w:pPr>
            <w:r>
              <w:rPr>
                <w:sz w:val="20"/>
              </w:rPr>
              <w:t>Zasady prowadzenia kontroli problemowych…</w:t>
            </w:r>
          </w:p>
        </w:tc>
        <w:tc>
          <w:tcPr>
            <w:tcW w:w="478" w:type="pct"/>
          </w:tcPr>
          <w:p w:rsidR="00ED5F57" w:rsidRDefault="00ED5F57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31.01.2005 r.</w:t>
            </w:r>
          </w:p>
        </w:tc>
        <w:tc>
          <w:tcPr>
            <w:tcW w:w="509" w:type="pct"/>
          </w:tcPr>
          <w:p w:rsidR="00ED5F57" w:rsidRDefault="00ED5F57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ED5F57" w:rsidRDefault="00ED5F57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ED5F57" w:rsidRDefault="00ED5F57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ED5F57" w:rsidRDefault="00ED5F57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DPS.I.0200.2.05</w:t>
            </w:r>
          </w:p>
        </w:tc>
      </w:tr>
      <w:tr w:rsidR="005366E6" w:rsidTr="0063408B">
        <w:tc>
          <w:tcPr>
            <w:tcW w:w="301" w:type="pct"/>
          </w:tcPr>
          <w:p w:rsidR="005366E6" w:rsidRDefault="00CB660B" w:rsidP="00F77C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SZO-9</w:t>
            </w:r>
          </w:p>
        </w:tc>
        <w:tc>
          <w:tcPr>
            <w:tcW w:w="741" w:type="pct"/>
          </w:tcPr>
          <w:p w:rsidR="005366E6" w:rsidRDefault="002F0265" w:rsidP="00F77C6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48" w:type="pct"/>
          </w:tcPr>
          <w:p w:rsidR="005366E6" w:rsidRDefault="00716B4B" w:rsidP="00716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02/03</w:t>
            </w:r>
            <w:r>
              <w:rPr>
                <w:sz w:val="20"/>
              </w:rPr>
              <w:br/>
            </w:r>
            <w:r w:rsidR="005366E6">
              <w:rPr>
                <w:sz w:val="20"/>
              </w:rPr>
              <w:t>17.01.2003 r.</w:t>
            </w:r>
          </w:p>
        </w:tc>
        <w:tc>
          <w:tcPr>
            <w:tcW w:w="833" w:type="pct"/>
          </w:tcPr>
          <w:p w:rsidR="005366E6" w:rsidRDefault="002F0265" w:rsidP="00F77C6B">
            <w:pPr>
              <w:rPr>
                <w:sz w:val="20"/>
              </w:rPr>
            </w:pPr>
            <w:r>
              <w:rPr>
                <w:sz w:val="20"/>
              </w:rPr>
              <w:t>Instrukcja prowadzenia kontroli wewnętrznej</w:t>
            </w:r>
          </w:p>
        </w:tc>
        <w:tc>
          <w:tcPr>
            <w:tcW w:w="47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17.01.2003 r.</w:t>
            </w:r>
          </w:p>
        </w:tc>
        <w:tc>
          <w:tcPr>
            <w:tcW w:w="509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5366E6" w:rsidRPr="002F0265" w:rsidRDefault="002F0265" w:rsidP="0053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DPS.I.0210.3.03</w:t>
            </w:r>
          </w:p>
        </w:tc>
      </w:tr>
      <w:tr w:rsidR="005366E6" w:rsidTr="0063408B">
        <w:tc>
          <w:tcPr>
            <w:tcW w:w="301" w:type="pct"/>
          </w:tcPr>
          <w:p w:rsidR="005366E6" w:rsidRDefault="006E7795" w:rsidP="00F77C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SZO-10</w:t>
            </w:r>
          </w:p>
        </w:tc>
        <w:tc>
          <w:tcPr>
            <w:tcW w:w="741" w:type="pct"/>
          </w:tcPr>
          <w:p w:rsidR="005366E6" w:rsidRPr="00A94DB1" w:rsidRDefault="00A94DB1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 w:rsidRPr="00A94DB1">
              <w:rPr>
                <w:rFonts w:ascii="Times New Roman" w:hAnsi="Times New Roman" w:cs="Times New Roman"/>
              </w:rPr>
              <w:t>Zarządzenie Dyrektora DPS</w:t>
            </w:r>
          </w:p>
        </w:tc>
        <w:tc>
          <w:tcPr>
            <w:tcW w:w="648" w:type="pct"/>
          </w:tcPr>
          <w:p w:rsidR="00A94DB1" w:rsidRDefault="00A94DB1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01/10</w:t>
            </w:r>
          </w:p>
          <w:p w:rsidR="005366E6" w:rsidRDefault="005366E6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19.01.2010 r.</w:t>
            </w:r>
          </w:p>
        </w:tc>
        <w:tc>
          <w:tcPr>
            <w:tcW w:w="833" w:type="pct"/>
          </w:tcPr>
          <w:p w:rsidR="005366E6" w:rsidRPr="006E7795" w:rsidRDefault="006E7795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6E77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Wykaz stanowisk pracy zaliczonych do pracy 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o szczególnym charakterze, r</w:t>
            </w:r>
            <w:r w:rsidR="00A94DB1" w:rsidRPr="006E77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ejes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trowanie</w:t>
            </w:r>
            <w:r w:rsidR="005366E6" w:rsidRPr="006E77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 przekazywanie składek do ZUS</w:t>
            </w:r>
          </w:p>
        </w:tc>
        <w:tc>
          <w:tcPr>
            <w:tcW w:w="47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10.01.2010 r.</w:t>
            </w:r>
          </w:p>
        </w:tc>
        <w:tc>
          <w:tcPr>
            <w:tcW w:w="509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5366E6" w:rsidRPr="006E7795" w:rsidRDefault="006E7795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DPS.I.1000.1.2010</w:t>
            </w:r>
          </w:p>
        </w:tc>
      </w:tr>
      <w:tr w:rsidR="005366E6" w:rsidTr="0063408B">
        <w:tc>
          <w:tcPr>
            <w:tcW w:w="301" w:type="pct"/>
          </w:tcPr>
          <w:p w:rsidR="005366E6" w:rsidRDefault="00A94DB1" w:rsidP="00F77C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</w:t>
            </w:r>
            <w:r w:rsidR="000F5A5F">
              <w:rPr>
                <w:b/>
                <w:sz w:val="20"/>
              </w:rPr>
              <w:t>11</w:t>
            </w:r>
          </w:p>
        </w:tc>
        <w:tc>
          <w:tcPr>
            <w:tcW w:w="741" w:type="pct"/>
          </w:tcPr>
          <w:p w:rsidR="005366E6" w:rsidRPr="00A94DB1" w:rsidRDefault="00A94DB1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 w:rsidRPr="00A94DB1">
              <w:rPr>
                <w:rFonts w:ascii="Times New Roman" w:hAnsi="Times New Roman" w:cs="Times New Roman"/>
              </w:rPr>
              <w:t>Zarządzenie Dyrektora DPS</w:t>
            </w:r>
          </w:p>
        </w:tc>
        <w:tc>
          <w:tcPr>
            <w:tcW w:w="648" w:type="pct"/>
          </w:tcPr>
          <w:p w:rsidR="00A94DB1" w:rsidRDefault="00A94DB1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03/09</w:t>
            </w:r>
          </w:p>
          <w:p w:rsidR="005366E6" w:rsidRDefault="005366E6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04.03.2009 r.</w:t>
            </w:r>
          </w:p>
        </w:tc>
        <w:tc>
          <w:tcPr>
            <w:tcW w:w="833" w:type="pct"/>
          </w:tcPr>
          <w:p w:rsidR="00C51841" w:rsidRDefault="00A94DB1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Regulamin nabo</w:t>
            </w:r>
            <w:r w:rsidR="005366E6">
              <w:rPr>
                <w:rFonts w:ascii="Times New Roman" w:hAnsi="Times New Roman" w:cs="Times New Roman"/>
                <w:noProof w:val="0"/>
                <w:szCs w:val="24"/>
              </w:rPr>
              <w:t>r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>u</w:t>
            </w:r>
            <w:r w:rsidR="005366E6">
              <w:rPr>
                <w:rFonts w:ascii="Times New Roman" w:hAnsi="Times New Roman" w:cs="Times New Roman"/>
                <w:noProof w:val="0"/>
                <w:szCs w:val="24"/>
              </w:rPr>
              <w:t xml:space="preserve"> na wolne stanowiska urzędnicze</w:t>
            </w:r>
          </w:p>
        </w:tc>
        <w:tc>
          <w:tcPr>
            <w:tcW w:w="47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04.03.2009 r.</w:t>
            </w:r>
          </w:p>
        </w:tc>
        <w:tc>
          <w:tcPr>
            <w:tcW w:w="509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5366E6" w:rsidRPr="006E7795" w:rsidRDefault="00C51841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DPS.I.1140.1.09</w:t>
            </w:r>
          </w:p>
        </w:tc>
      </w:tr>
      <w:tr w:rsidR="005366E6" w:rsidTr="0063408B">
        <w:tc>
          <w:tcPr>
            <w:tcW w:w="301" w:type="pct"/>
          </w:tcPr>
          <w:p w:rsidR="005366E6" w:rsidRDefault="00A94DB1" w:rsidP="00F77C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SZO-1</w:t>
            </w:r>
            <w:r w:rsidR="000F5A5F">
              <w:rPr>
                <w:b/>
                <w:sz w:val="20"/>
              </w:rPr>
              <w:t>2</w:t>
            </w:r>
          </w:p>
        </w:tc>
        <w:tc>
          <w:tcPr>
            <w:tcW w:w="741" w:type="pct"/>
          </w:tcPr>
          <w:p w:rsidR="005366E6" w:rsidRDefault="00C51841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8" w:type="pct"/>
          </w:tcPr>
          <w:p w:rsidR="005366E6" w:rsidRDefault="00C51841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04/09</w:t>
            </w:r>
            <w:r>
              <w:rPr>
                <w:sz w:val="20"/>
              </w:rPr>
              <w:br/>
            </w:r>
            <w:r w:rsidR="005366E6">
              <w:rPr>
                <w:sz w:val="20"/>
              </w:rPr>
              <w:t>05.03.2009 r.</w:t>
            </w:r>
          </w:p>
        </w:tc>
        <w:tc>
          <w:tcPr>
            <w:tcW w:w="833" w:type="pct"/>
          </w:tcPr>
          <w:p w:rsidR="005366E6" w:rsidRDefault="00C51841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Regulamin prowadzenia</w:t>
            </w:r>
            <w:r w:rsidR="005366E6">
              <w:rPr>
                <w:rFonts w:ascii="Times New Roman" w:hAnsi="Times New Roman" w:cs="Times New Roman"/>
                <w:noProof w:val="0"/>
                <w:szCs w:val="24"/>
              </w:rPr>
              <w:t xml:space="preserve"> służby przygotowawczej i egzamin</w:t>
            </w:r>
          </w:p>
        </w:tc>
        <w:tc>
          <w:tcPr>
            <w:tcW w:w="47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05.03.2009 r.</w:t>
            </w:r>
          </w:p>
        </w:tc>
        <w:tc>
          <w:tcPr>
            <w:tcW w:w="509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5366E6" w:rsidRPr="006E7795" w:rsidRDefault="00C51841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DPS.I.1140.2.09</w:t>
            </w:r>
          </w:p>
        </w:tc>
      </w:tr>
      <w:tr w:rsidR="005366E6" w:rsidTr="0063408B">
        <w:tc>
          <w:tcPr>
            <w:tcW w:w="301" w:type="pct"/>
          </w:tcPr>
          <w:p w:rsidR="005366E6" w:rsidRDefault="00A94DB1" w:rsidP="00F77C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SZO-1</w:t>
            </w:r>
            <w:r w:rsidR="000F5A5F">
              <w:rPr>
                <w:b/>
                <w:sz w:val="20"/>
              </w:rPr>
              <w:t>3</w:t>
            </w:r>
          </w:p>
        </w:tc>
        <w:tc>
          <w:tcPr>
            <w:tcW w:w="741" w:type="pct"/>
          </w:tcPr>
          <w:p w:rsidR="005366E6" w:rsidRDefault="00C51841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  <w:r w:rsidR="006241F3">
              <w:rPr>
                <w:rFonts w:ascii="Times New Roman" w:hAnsi="Times New Roman" w:cs="Times New Roman"/>
                <w:noProof w:val="0"/>
                <w:szCs w:val="24"/>
              </w:rPr>
              <w:t xml:space="preserve"> „Borówek”</w:t>
            </w:r>
          </w:p>
        </w:tc>
        <w:tc>
          <w:tcPr>
            <w:tcW w:w="648" w:type="pct"/>
          </w:tcPr>
          <w:p w:rsidR="006241F3" w:rsidRDefault="006241F3" w:rsidP="00624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2/2014</w:t>
            </w:r>
            <w:r>
              <w:rPr>
                <w:sz w:val="20"/>
              </w:rPr>
              <w:br/>
              <w:t>25.04.2014</w:t>
            </w:r>
          </w:p>
        </w:tc>
        <w:tc>
          <w:tcPr>
            <w:tcW w:w="833" w:type="pct"/>
          </w:tcPr>
          <w:p w:rsidR="005366E6" w:rsidRDefault="00C51841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Regulamin okresowej oceny</w:t>
            </w:r>
            <w:r w:rsidR="005366E6">
              <w:rPr>
                <w:rFonts w:ascii="Times New Roman" w:hAnsi="Times New Roman" w:cs="Times New Roman"/>
                <w:noProof w:val="0"/>
                <w:szCs w:val="24"/>
              </w:rPr>
              <w:t xml:space="preserve"> pracowników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 na stanowiskach urzędniczych</w:t>
            </w:r>
          </w:p>
        </w:tc>
        <w:tc>
          <w:tcPr>
            <w:tcW w:w="478" w:type="pct"/>
          </w:tcPr>
          <w:p w:rsidR="005366E6" w:rsidRDefault="006241F3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25.04.2014</w:t>
            </w:r>
            <w:r w:rsidR="005366E6">
              <w:rPr>
                <w:sz w:val="20"/>
              </w:rPr>
              <w:t xml:space="preserve"> r.</w:t>
            </w:r>
          </w:p>
        </w:tc>
        <w:tc>
          <w:tcPr>
            <w:tcW w:w="509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6241F3" w:rsidRDefault="006241F3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</w:t>
            </w:r>
          </w:p>
          <w:p w:rsidR="005366E6" w:rsidRPr="006241F3" w:rsidRDefault="006241F3" w:rsidP="00F77C6B">
            <w:pPr>
              <w:jc w:val="center"/>
              <w:rPr>
                <w:sz w:val="16"/>
                <w:szCs w:val="16"/>
              </w:rPr>
            </w:pPr>
            <w:r w:rsidRPr="006241F3">
              <w:rPr>
                <w:sz w:val="16"/>
                <w:szCs w:val="16"/>
              </w:rPr>
              <w:t>15/07</w:t>
            </w:r>
            <w:r w:rsidRPr="006241F3">
              <w:rPr>
                <w:sz w:val="16"/>
                <w:szCs w:val="16"/>
              </w:rPr>
              <w:br/>
              <w:t>20.09.2007 r.</w:t>
            </w:r>
          </w:p>
        </w:tc>
        <w:tc>
          <w:tcPr>
            <w:tcW w:w="431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5366E6" w:rsidRPr="006E7795" w:rsidRDefault="006241F3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DPS.I.1070.1.2014</w:t>
            </w:r>
          </w:p>
        </w:tc>
      </w:tr>
      <w:tr w:rsidR="005366E6" w:rsidTr="0063408B">
        <w:tc>
          <w:tcPr>
            <w:tcW w:w="301" w:type="pct"/>
          </w:tcPr>
          <w:p w:rsidR="005366E6" w:rsidRPr="00CB660B" w:rsidRDefault="00A94DB1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SZO-1</w:t>
            </w:r>
            <w:r w:rsidR="000F5A5F">
              <w:rPr>
                <w:b/>
                <w:sz w:val="20"/>
              </w:rPr>
              <w:t>4</w:t>
            </w:r>
          </w:p>
        </w:tc>
        <w:tc>
          <w:tcPr>
            <w:tcW w:w="741" w:type="pct"/>
          </w:tcPr>
          <w:p w:rsidR="005366E6" w:rsidRDefault="005366E6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  <w:r w:rsidR="006241F3">
              <w:rPr>
                <w:rFonts w:ascii="Times New Roman" w:hAnsi="Times New Roman" w:cs="Times New Roman"/>
                <w:noProof w:val="0"/>
                <w:szCs w:val="24"/>
              </w:rPr>
              <w:t xml:space="preserve"> „Borówek”</w:t>
            </w:r>
          </w:p>
        </w:tc>
        <w:tc>
          <w:tcPr>
            <w:tcW w:w="648" w:type="pct"/>
          </w:tcPr>
          <w:p w:rsidR="005366E6" w:rsidRDefault="00386F0E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13/11</w:t>
            </w:r>
            <w:r>
              <w:rPr>
                <w:sz w:val="20"/>
              </w:rPr>
              <w:br/>
            </w:r>
            <w:r w:rsidR="005366E6">
              <w:rPr>
                <w:sz w:val="20"/>
              </w:rPr>
              <w:t>15.07.2011</w:t>
            </w:r>
          </w:p>
        </w:tc>
        <w:tc>
          <w:tcPr>
            <w:tcW w:w="833" w:type="pct"/>
          </w:tcPr>
          <w:p w:rsidR="005366E6" w:rsidRPr="001E45B5" w:rsidRDefault="005366E6" w:rsidP="00F77C6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E45B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Ocena pracowników z</w:t>
            </w:r>
            <w:r w:rsidR="006826AF" w:rsidRPr="001E45B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</w:t>
            </w:r>
            <w:r w:rsidR="00E2509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trudnionych na stanowiskach nie </w:t>
            </w:r>
            <w:r w:rsidRPr="001E45B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urzędniczych</w:t>
            </w:r>
          </w:p>
        </w:tc>
        <w:tc>
          <w:tcPr>
            <w:tcW w:w="47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  <w:p w:rsidR="005366E6" w:rsidRDefault="005366E6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15.07.2011 r.</w:t>
            </w:r>
          </w:p>
        </w:tc>
        <w:tc>
          <w:tcPr>
            <w:tcW w:w="509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5366E6" w:rsidRDefault="005366E6" w:rsidP="00F77C6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5366E6" w:rsidRPr="006E7795" w:rsidRDefault="00386F0E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DPS.I.1070.1.2011</w:t>
            </w:r>
          </w:p>
        </w:tc>
      </w:tr>
      <w:tr w:rsidR="008E3D3B" w:rsidTr="0063408B">
        <w:tc>
          <w:tcPr>
            <w:tcW w:w="301" w:type="pct"/>
          </w:tcPr>
          <w:p w:rsidR="008E3D3B" w:rsidRDefault="00A94DB1" w:rsidP="00FA559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SZO-1</w:t>
            </w:r>
            <w:r w:rsidR="000F5A5F">
              <w:rPr>
                <w:b/>
                <w:sz w:val="20"/>
              </w:rPr>
              <w:t>6</w:t>
            </w:r>
          </w:p>
        </w:tc>
        <w:tc>
          <w:tcPr>
            <w:tcW w:w="741" w:type="pct"/>
          </w:tcPr>
          <w:p w:rsidR="008E3D3B" w:rsidRDefault="008E3D3B" w:rsidP="00FA559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48" w:type="pct"/>
          </w:tcPr>
          <w:p w:rsidR="00501784" w:rsidRDefault="00501784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19/01</w:t>
            </w:r>
          </w:p>
          <w:p w:rsidR="008E3D3B" w:rsidRDefault="008E3D3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11.09.2001 r.</w:t>
            </w:r>
          </w:p>
        </w:tc>
        <w:tc>
          <w:tcPr>
            <w:tcW w:w="833" w:type="pct"/>
          </w:tcPr>
          <w:p w:rsidR="008E3D3B" w:rsidRDefault="008E3D3B" w:rsidP="00FA559B">
            <w:pPr>
              <w:rPr>
                <w:sz w:val="20"/>
              </w:rPr>
            </w:pPr>
            <w:r>
              <w:rPr>
                <w:sz w:val="20"/>
              </w:rPr>
              <w:t>Wyznaczenie miejsc palenia tytoniu</w:t>
            </w:r>
          </w:p>
        </w:tc>
        <w:tc>
          <w:tcPr>
            <w:tcW w:w="478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11.09.2001 r.</w:t>
            </w:r>
          </w:p>
        </w:tc>
        <w:tc>
          <w:tcPr>
            <w:tcW w:w="509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8E3D3B" w:rsidRPr="00501784" w:rsidRDefault="00501784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DPS.I.0210.2.01</w:t>
            </w:r>
          </w:p>
        </w:tc>
      </w:tr>
      <w:tr w:rsidR="00C32270" w:rsidTr="0063408B">
        <w:tc>
          <w:tcPr>
            <w:tcW w:w="301" w:type="pct"/>
          </w:tcPr>
          <w:p w:rsidR="00C32270" w:rsidRDefault="00A94DB1" w:rsidP="00FA559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SZO-1</w:t>
            </w:r>
            <w:r w:rsidR="000F5A5F">
              <w:rPr>
                <w:b/>
                <w:sz w:val="20"/>
              </w:rPr>
              <w:t>7</w:t>
            </w:r>
          </w:p>
        </w:tc>
        <w:tc>
          <w:tcPr>
            <w:tcW w:w="741" w:type="pct"/>
          </w:tcPr>
          <w:p w:rsidR="00C32270" w:rsidRDefault="001806B6" w:rsidP="00FA559B">
            <w:pPr>
              <w:pStyle w:val="Z-podpispodkropkami"/>
              <w:widowControl/>
              <w:tabs>
                <w:tab w:val="clear" w:pos="4536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4"/>
              </w:rPr>
              <w:t>Zarządzenie Dyrektora DPS</w:t>
            </w:r>
          </w:p>
        </w:tc>
        <w:tc>
          <w:tcPr>
            <w:tcW w:w="648" w:type="pct"/>
          </w:tcPr>
          <w:p w:rsidR="00C32270" w:rsidRDefault="001806B6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2/11</w:t>
            </w:r>
            <w:r>
              <w:rPr>
                <w:sz w:val="20"/>
              </w:rPr>
              <w:br/>
            </w:r>
            <w:r w:rsidR="00C32270">
              <w:rPr>
                <w:sz w:val="20"/>
              </w:rPr>
              <w:t>03.02.2011 r.</w:t>
            </w:r>
          </w:p>
        </w:tc>
        <w:tc>
          <w:tcPr>
            <w:tcW w:w="833" w:type="pct"/>
          </w:tcPr>
          <w:p w:rsidR="00C32270" w:rsidRDefault="001806B6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Regulamin gospodarowania </w:t>
            </w:r>
            <w:r w:rsidR="00C32270">
              <w:rPr>
                <w:rFonts w:ascii="Times New Roman" w:hAnsi="Times New Roman" w:cs="Times New Roman"/>
                <w:noProof w:val="0"/>
                <w:szCs w:val="24"/>
              </w:rPr>
              <w:t>środkami ZFŚS</w:t>
            </w:r>
          </w:p>
        </w:tc>
        <w:tc>
          <w:tcPr>
            <w:tcW w:w="478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03.02.2011 r.</w:t>
            </w:r>
          </w:p>
        </w:tc>
        <w:tc>
          <w:tcPr>
            <w:tcW w:w="509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C32270" w:rsidRPr="001806B6" w:rsidRDefault="00C32270" w:rsidP="00FA559B">
            <w:pPr>
              <w:jc w:val="center"/>
              <w:rPr>
                <w:sz w:val="16"/>
                <w:szCs w:val="16"/>
              </w:rPr>
            </w:pPr>
            <w:r w:rsidRPr="001806B6">
              <w:rPr>
                <w:sz w:val="16"/>
                <w:szCs w:val="16"/>
              </w:rPr>
              <w:t>09/01,</w:t>
            </w:r>
          </w:p>
          <w:p w:rsidR="00C32270" w:rsidRPr="001806B6" w:rsidRDefault="00C32270" w:rsidP="00FA559B">
            <w:pPr>
              <w:jc w:val="center"/>
              <w:rPr>
                <w:sz w:val="16"/>
                <w:szCs w:val="16"/>
              </w:rPr>
            </w:pPr>
            <w:r w:rsidRPr="001806B6">
              <w:rPr>
                <w:sz w:val="16"/>
                <w:szCs w:val="16"/>
              </w:rPr>
              <w:t>12.04.2001r.</w:t>
            </w:r>
          </w:p>
          <w:p w:rsidR="00C32270" w:rsidRPr="001806B6" w:rsidRDefault="00C32270" w:rsidP="00FA559B">
            <w:pPr>
              <w:jc w:val="center"/>
              <w:rPr>
                <w:sz w:val="16"/>
                <w:szCs w:val="16"/>
              </w:rPr>
            </w:pPr>
            <w:r w:rsidRPr="001806B6">
              <w:rPr>
                <w:sz w:val="16"/>
                <w:szCs w:val="16"/>
              </w:rPr>
              <w:t>8/02,</w:t>
            </w:r>
          </w:p>
          <w:p w:rsidR="00C32270" w:rsidRDefault="00C32270" w:rsidP="00FA559B">
            <w:pPr>
              <w:jc w:val="center"/>
              <w:rPr>
                <w:sz w:val="20"/>
              </w:rPr>
            </w:pPr>
            <w:r w:rsidRPr="001806B6">
              <w:rPr>
                <w:sz w:val="16"/>
                <w:szCs w:val="16"/>
              </w:rPr>
              <w:t>02.09.2002 r.</w:t>
            </w:r>
          </w:p>
        </w:tc>
        <w:tc>
          <w:tcPr>
            <w:tcW w:w="431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C32270" w:rsidRPr="006E7795" w:rsidRDefault="001806B6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DPS.I.3600.1.2011</w:t>
            </w:r>
          </w:p>
        </w:tc>
      </w:tr>
      <w:tr w:rsidR="001806B6" w:rsidTr="0063408B">
        <w:tc>
          <w:tcPr>
            <w:tcW w:w="301" w:type="pct"/>
          </w:tcPr>
          <w:p w:rsidR="001806B6" w:rsidRDefault="00F75EC9" w:rsidP="00FA55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SZO-17.1</w:t>
            </w:r>
          </w:p>
        </w:tc>
        <w:tc>
          <w:tcPr>
            <w:tcW w:w="741" w:type="pct"/>
          </w:tcPr>
          <w:p w:rsidR="001806B6" w:rsidRDefault="001806B6" w:rsidP="00FA559B">
            <w:pPr>
              <w:pStyle w:val="Z-podpispodkropkami"/>
              <w:widowControl/>
              <w:tabs>
                <w:tab w:val="clear" w:pos="4536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4"/>
              </w:rPr>
              <w:t>Zarządzenie Dyrektora DPS</w:t>
            </w:r>
          </w:p>
        </w:tc>
        <w:tc>
          <w:tcPr>
            <w:tcW w:w="648" w:type="pct"/>
          </w:tcPr>
          <w:p w:rsidR="001806B6" w:rsidRDefault="001806B6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4/11</w:t>
            </w:r>
          </w:p>
          <w:p w:rsidR="001806B6" w:rsidRDefault="001806B6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9.02.2011 r.</w:t>
            </w:r>
          </w:p>
        </w:tc>
        <w:tc>
          <w:tcPr>
            <w:tcW w:w="833" w:type="pct"/>
          </w:tcPr>
          <w:p w:rsidR="001806B6" w:rsidRDefault="001806B6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Powołanie komisji </w:t>
            </w:r>
            <w:r w:rsidR="005F41AD">
              <w:rPr>
                <w:rFonts w:ascii="Times New Roman" w:hAnsi="Times New Roman" w:cs="Times New Roman"/>
                <w:noProof w:val="0"/>
                <w:szCs w:val="24"/>
              </w:rPr>
              <w:t>ds.</w:t>
            </w:r>
            <w:r w:rsidR="00A61B85">
              <w:rPr>
                <w:rFonts w:ascii="Times New Roman" w:hAnsi="Times New Roman" w:cs="Times New Roman"/>
                <w:noProof w:val="0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>świadczeń socjalnych</w:t>
            </w:r>
          </w:p>
        </w:tc>
        <w:tc>
          <w:tcPr>
            <w:tcW w:w="478" w:type="pct"/>
          </w:tcPr>
          <w:p w:rsidR="001806B6" w:rsidRDefault="00A61B85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18.02.2015 r.</w:t>
            </w:r>
          </w:p>
        </w:tc>
        <w:tc>
          <w:tcPr>
            <w:tcW w:w="509" w:type="pct"/>
          </w:tcPr>
          <w:p w:rsidR="001806B6" w:rsidRDefault="001806B6" w:rsidP="00FA559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1806B6" w:rsidRDefault="00A61B85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4/2011</w:t>
            </w:r>
          </w:p>
          <w:p w:rsidR="00A61B85" w:rsidRPr="001806B6" w:rsidRDefault="00A61B85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09.02.2011 r.</w:t>
            </w:r>
          </w:p>
        </w:tc>
        <w:tc>
          <w:tcPr>
            <w:tcW w:w="431" w:type="pct"/>
          </w:tcPr>
          <w:p w:rsidR="001806B6" w:rsidRDefault="001806B6" w:rsidP="00FA559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1806B6" w:rsidRDefault="00A61B85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DPS.I.3600.1.2015</w:t>
            </w:r>
          </w:p>
        </w:tc>
      </w:tr>
      <w:tr w:rsidR="006826AF" w:rsidTr="0063408B">
        <w:tc>
          <w:tcPr>
            <w:tcW w:w="301" w:type="pct"/>
          </w:tcPr>
          <w:p w:rsidR="006826AF" w:rsidRDefault="00A94DB1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SZO-1</w:t>
            </w:r>
            <w:r w:rsidR="000F5A5F">
              <w:rPr>
                <w:b/>
                <w:sz w:val="20"/>
              </w:rPr>
              <w:t>8</w:t>
            </w:r>
          </w:p>
        </w:tc>
        <w:tc>
          <w:tcPr>
            <w:tcW w:w="741" w:type="pct"/>
          </w:tcPr>
          <w:p w:rsidR="006826AF" w:rsidRDefault="001806B6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48" w:type="pct"/>
          </w:tcPr>
          <w:p w:rsidR="006826AF" w:rsidRDefault="001806B6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16.11.2011 r.</w:t>
            </w:r>
            <w:r w:rsidR="006826AF">
              <w:rPr>
                <w:sz w:val="20"/>
              </w:rPr>
              <w:t>.</w:t>
            </w:r>
          </w:p>
        </w:tc>
        <w:tc>
          <w:tcPr>
            <w:tcW w:w="833" w:type="pct"/>
          </w:tcPr>
          <w:p w:rsidR="006826AF" w:rsidRDefault="001806B6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Instrukcja p</w:t>
            </w:r>
            <w:r w:rsidR="006826AF">
              <w:rPr>
                <w:rFonts w:ascii="Times New Roman" w:hAnsi="Times New Roman" w:cs="Times New Roman"/>
                <w:noProof w:val="0"/>
                <w:szCs w:val="24"/>
              </w:rPr>
              <w:t>isania procedur w DPS</w:t>
            </w:r>
          </w:p>
        </w:tc>
        <w:tc>
          <w:tcPr>
            <w:tcW w:w="478" w:type="pct"/>
          </w:tcPr>
          <w:p w:rsidR="006826AF" w:rsidRDefault="001806B6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16.11.2011 r.</w:t>
            </w:r>
            <w:r w:rsidR="006826AF">
              <w:rPr>
                <w:sz w:val="20"/>
              </w:rPr>
              <w:t>.</w:t>
            </w:r>
          </w:p>
        </w:tc>
        <w:tc>
          <w:tcPr>
            <w:tcW w:w="509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6826AF" w:rsidRDefault="001806B6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09.03.2001 r</w:t>
            </w:r>
          </w:p>
        </w:tc>
        <w:tc>
          <w:tcPr>
            <w:tcW w:w="470" w:type="pct"/>
          </w:tcPr>
          <w:p w:rsidR="006826AF" w:rsidRDefault="0082071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DPS.I.0210.1.2011</w:t>
            </w:r>
          </w:p>
          <w:p w:rsidR="00820712" w:rsidRPr="006E7795" w:rsidRDefault="0082071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1" w:type="pct"/>
          </w:tcPr>
          <w:p w:rsidR="006826AF" w:rsidRDefault="00A94DB1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</w:t>
            </w:r>
            <w:r w:rsidR="000F5A5F">
              <w:rPr>
                <w:b/>
                <w:sz w:val="20"/>
              </w:rPr>
              <w:t>19</w:t>
            </w:r>
          </w:p>
        </w:tc>
        <w:tc>
          <w:tcPr>
            <w:tcW w:w="741" w:type="pct"/>
          </w:tcPr>
          <w:p w:rsidR="006826AF" w:rsidRDefault="007E3E20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8" w:type="pct"/>
          </w:tcPr>
          <w:p w:rsidR="006826AF" w:rsidRDefault="00716B4B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18/01</w:t>
            </w:r>
          </w:p>
          <w:p w:rsidR="00716B4B" w:rsidRDefault="00716B4B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11.09.2001 r.</w:t>
            </w:r>
          </w:p>
        </w:tc>
        <w:tc>
          <w:tcPr>
            <w:tcW w:w="833" w:type="pct"/>
          </w:tcPr>
          <w:p w:rsidR="006826AF" w:rsidRDefault="00716B4B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Wyznaczenie osób do stałych zastępstw Dyrektora </w:t>
            </w:r>
          </w:p>
        </w:tc>
        <w:tc>
          <w:tcPr>
            <w:tcW w:w="478" w:type="pct"/>
          </w:tcPr>
          <w:p w:rsidR="006826AF" w:rsidRDefault="00716B4B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15.09.2001 r.</w:t>
            </w:r>
          </w:p>
        </w:tc>
        <w:tc>
          <w:tcPr>
            <w:tcW w:w="509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6826AF" w:rsidRPr="006E7795" w:rsidRDefault="00716B4B" w:rsidP="006826AF">
            <w:pPr>
              <w:jc w:val="center"/>
              <w:rPr>
                <w:sz w:val="16"/>
                <w:szCs w:val="16"/>
              </w:rPr>
            </w:pPr>
            <w:r w:rsidRPr="006E7795">
              <w:rPr>
                <w:sz w:val="16"/>
                <w:szCs w:val="16"/>
              </w:rPr>
              <w:t>DPS.I.0210.1.01</w:t>
            </w:r>
          </w:p>
        </w:tc>
      </w:tr>
      <w:tr w:rsidR="001E45B5" w:rsidTr="0063408B">
        <w:tc>
          <w:tcPr>
            <w:tcW w:w="301" w:type="pct"/>
          </w:tcPr>
          <w:p w:rsidR="001E45B5" w:rsidRDefault="00A94DB1" w:rsidP="00CB6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SZO-2</w:t>
            </w:r>
            <w:r w:rsidR="000F5A5F">
              <w:rPr>
                <w:b/>
                <w:sz w:val="20"/>
              </w:rPr>
              <w:t>0</w:t>
            </w:r>
          </w:p>
        </w:tc>
        <w:tc>
          <w:tcPr>
            <w:tcW w:w="741" w:type="pct"/>
          </w:tcPr>
          <w:p w:rsidR="001E45B5" w:rsidRDefault="001E45B5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48" w:type="pct"/>
          </w:tcPr>
          <w:p w:rsidR="001E45B5" w:rsidRDefault="00203BBF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07/01</w:t>
            </w:r>
            <w:r>
              <w:rPr>
                <w:sz w:val="20"/>
              </w:rPr>
              <w:br/>
            </w:r>
            <w:r w:rsidR="001E45B5">
              <w:rPr>
                <w:sz w:val="20"/>
              </w:rPr>
              <w:t>09.03.2001 r.</w:t>
            </w:r>
          </w:p>
        </w:tc>
        <w:tc>
          <w:tcPr>
            <w:tcW w:w="833" w:type="pct"/>
          </w:tcPr>
          <w:p w:rsidR="001E45B5" w:rsidRDefault="001E45B5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Kontroli zwolnień lekarskich</w:t>
            </w:r>
          </w:p>
        </w:tc>
        <w:tc>
          <w:tcPr>
            <w:tcW w:w="478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30.10.2001 r.</w:t>
            </w:r>
          </w:p>
        </w:tc>
        <w:tc>
          <w:tcPr>
            <w:tcW w:w="509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1E45B5" w:rsidRDefault="00820712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DPS.I.0122.14.01</w:t>
            </w:r>
          </w:p>
          <w:p w:rsidR="00820712" w:rsidRPr="006E7795" w:rsidRDefault="00820712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F81E6C" w:rsidTr="0063408B">
        <w:tc>
          <w:tcPr>
            <w:tcW w:w="301" w:type="pct"/>
          </w:tcPr>
          <w:p w:rsidR="00F81E6C" w:rsidRDefault="00A94DB1" w:rsidP="00CB6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SZO-2</w:t>
            </w:r>
            <w:r w:rsidR="000F5A5F">
              <w:rPr>
                <w:b/>
                <w:sz w:val="20"/>
              </w:rPr>
              <w:t>1</w:t>
            </w:r>
          </w:p>
        </w:tc>
        <w:tc>
          <w:tcPr>
            <w:tcW w:w="741" w:type="pct"/>
          </w:tcPr>
          <w:p w:rsidR="00F81E6C" w:rsidRDefault="00951725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8" w:type="pct"/>
          </w:tcPr>
          <w:p w:rsidR="00F81E6C" w:rsidRDefault="00951725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12/10</w:t>
            </w:r>
          </w:p>
          <w:p w:rsidR="00951725" w:rsidRDefault="00951725" w:rsidP="00951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11.08.2010 r.</w:t>
            </w:r>
          </w:p>
        </w:tc>
        <w:tc>
          <w:tcPr>
            <w:tcW w:w="833" w:type="pct"/>
          </w:tcPr>
          <w:p w:rsidR="00F81E6C" w:rsidRDefault="00951725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Instrukcja ewidencji i kontroli druków ścisłego zarachowania</w:t>
            </w:r>
          </w:p>
        </w:tc>
        <w:tc>
          <w:tcPr>
            <w:tcW w:w="478" w:type="pct"/>
          </w:tcPr>
          <w:p w:rsidR="00F81E6C" w:rsidRDefault="00951725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1.09.2010 r.</w:t>
            </w:r>
          </w:p>
        </w:tc>
        <w:tc>
          <w:tcPr>
            <w:tcW w:w="509" w:type="pct"/>
          </w:tcPr>
          <w:p w:rsidR="00F81E6C" w:rsidRDefault="00F81E6C" w:rsidP="00CB660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F81E6C" w:rsidRDefault="00F81E6C" w:rsidP="00CB660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F81E6C" w:rsidRDefault="00F81E6C" w:rsidP="00CB660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F81E6C" w:rsidRPr="00951725" w:rsidRDefault="00951725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DPS.I.0210.6.10</w:t>
            </w:r>
          </w:p>
        </w:tc>
      </w:tr>
      <w:tr w:rsidR="00EE79DA" w:rsidTr="0063408B">
        <w:tc>
          <w:tcPr>
            <w:tcW w:w="301" w:type="pct"/>
          </w:tcPr>
          <w:p w:rsidR="00EE79DA" w:rsidRDefault="00A94DB1" w:rsidP="00CB6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SZO-2</w:t>
            </w:r>
            <w:r w:rsidR="000F5A5F">
              <w:rPr>
                <w:b/>
                <w:sz w:val="20"/>
              </w:rPr>
              <w:t>2</w:t>
            </w:r>
          </w:p>
        </w:tc>
        <w:tc>
          <w:tcPr>
            <w:tcW w:w="741" w:type="pct"/>
          </w:tcPr>
          <w:p w:rsidR="00EE79DA" w:rsidRDefault="00EE79DA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8" w:type="pct"/>
          </w:tcPr>
          <w:p w:rsidR="00EE79DA" w:rsidRDefault="00EE79DA" w:rsidP="00CB660B">
            <w:pPr>
              <w:jc w:val="center"/>
              <w:rPr>
                <w:sz w:val="20"/>
              </w:rPr>
            </w:pPr>
          </w:p>
        </w:tc>
        <w:tc>
          <w:tcPr>
            <w:tcW w:w="833" w:type="pct"/>
          </w:tcPr>
          <w:p w:rsidR="00EE79DA" w:rsidRDefault="00183FE4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System kontroli zarządczej w DPS „Borówek” oraz zasady jego koordynacji.</w:t>
            </w:r>
          </w:p>
        </w:tc>
        <w:tc>
          <w:tcPr>
            <w:tcW w:w="478" w:type="pct"/>
          </w:tcPr>
          <w:p w:rsidR="00EE79DA" w:rsidRDefault="00183FE4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01.10.2016</w:t>
            </w:r>
            <w:r w:rsidR="00EE79DA">
              <w:rPr>
                <w:sz w:val="20"/>
              </w:rPr>
              <w:t xml:space="preserve"> r.</w:t>
            </w:r>
          </w:p>
        </w:tc>
        <w:tc>
          <w:tcPr>
            <w:tcW w:w="509" w:type="pct"/>
          </w:tcPr>
          <w:p w:rsidR="00EE79DA" w:rsidRDefault="00EE79DA" w:rsidP="00CB660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183FE4" w:rsidRDefault="00183FE4" w:rsidP="00183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26/2011</w:t>
            </w:r>
          </w:p>
          <w:p w:rsidR="00EE79DA" w:rsidRDefault="00183FE4" w:rsidP="00183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30.11.2011</w:t>
            </w:r>
          </w:p>
        </w:tc>
        <w:tc>
          <w:tcPr>
            <w:tcW w:w="431" w:type="pct"/>
          </w:tcPr>
          <w:p w:rsidR="00EE79DA" w:rsidRDefault="00EE79DA" w:rsidP="00CB660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EE79DA" w:rsidRDefault="00EE79DA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DPS.I.0210.3.2011</w:t>
            </w:r>
          </w:p>
        </w:tc>
      </w:tr>
      <w:tr w:rsidR="0086611C" w:rsidTr="0063408B">
        <w:tc>
          <w:tcPr>
            <w:tcW w:w="301" w:type="pct"/>
          </w:tcPr>
          <w:p w:rsidR="0086611C" w:rsidRDefault="0086611C" w:rsidP="00CB6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SZO-23</w:t>
            </w:r>
          </w:p>
        </w:tc>
        <w:tc>
          <w:tcPr>
            <w:tcW w:w="741" w:type="pct"/>
          </w:tcPr>
          <w:p w:rsidR="0086611C" w:rsidRDefault="0086611C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48" w:type="pct"/>
          </w:tcPr>
          <w:p w:rsidR="0086611C" w:rsidRDefault="00A8394A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3/214</w:t>
            </w:r>
          </w:p>
          <w:p w:rsidR="00A8394A" w:rsidRDefault="00A8394A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26.05.2014</w:t>
            </w:r>
          </w:p>
        </w:tc>
        <w:tc>
          <w:tcPr>
            <w:tcW w:w="833" w:type="pct"/>
          </w:tcPr>
          <w:p w:rsidR="0086611C" w:rsidRDefault="0086611C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Regulamin organizowania zamówień publicznych przez DPS „Borówek”</w:t>
            </w:r>
          </w:p>
        </w:tc>
        <w:tc>
          <w:tcPr>
            <w:tcW w:w="478" w:type="pct"/>
          </w:tcPr>
          <w:p w:rsidR="0086611C" w:rsidRDefault="00A8394A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26.05.2014 r.</w:t>
            </w:r>
          </w:p>
        </w:tc>
        <w:tc>
          <w:tcPr>
            <w:tcW w:w="509" w:type="pct"/>
          </w:tcPr>
          <w:p w:rsidR="0086611C" w:rsidRDefault="0086611C" w:rsidP="00CB660B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</w:tcPr>
          <w:p w:rsidR="0086611C" w:rsidRDefault="00A8394A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03/11</w:t>
            </w:r>
          </w:p>
          <w:p w:rsidR="00A8394A" w:rsidRDefault="00A8394A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9.02.2011</w:t>
            </w:r>
          </w:p>
        </w:tc>
        <w:tc>
          <w:tcPr>
            <w:tcW w:w="431" w:type="pct"/>
          </w:tcPr>
          <w:p w:rsidR="0086611C" w:rsidRDefault="0086611C" w:rsidP="00CB660B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</w:tcPr>
          <w:p w:rsidR="0086611C" w:rsidRDefault="00A8394A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DPS.I.3700.1.2014</w:t>
            </w:r>
          </w:p>
        </w:tc>
      </w:tr>
    </w:tbl>
    <w:p w:rsidR="004A57F0" w:rsidRDefault="004A57F0" w:rsidP="004A57F0">
      <w:pPr>
        <w:rPr>
          <w:b/>
        </w:rPr>
      </w:pPr>
    </w:p>
    <w:p w:rsidR="0063408B" w:rsidRDefault="0063408B" w:rsidP="004A57F0">
      <w:pPr>
        <w:rPr>
          <w:b/>
        </w:rPr>
      </w:pPr>
    </w:p>
    <w:p w:rsidR="004A57F0" w:rsidRDefault="004A57F0" w:rsidP="004A57F0">
      <w:pPr>
        <w:rPr>
          <w:b/>
        </w:rPr>
      </w:pPr>
      <w:r>
        <w:rPr>
          <w:b/>
        </w:rPr>
        <w:lastRenderedPageBreak/>
        <w:t>System Zarządzania Finansami i Księgowością (</w:t>
      </w:r>
      <w:proofErr w:type="spellStart"/>
      <w:r>
        <w:rPr>
          <w:b/>
        </w:rPr>
        <w:t>SZFiK</w:t>
      </w:r>
      <w:proofErr w:type="spellEnd"/>
      <w:r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270"/>
        <w:gridCol w:w="1983"/>
        <w:gridCol w:w="2551"/>
        <w:gridCol w:w="1418"/>
        <w:gridCol w:w="1561"/>
        <w:gridCol w:w="1842"/>
        <w:gridCol w:w="1305"/>
        <w:gridCol w:w="1427"/>
      </w:tblGrid>
      <w:tr w:rsidR="00E45B2B" w:rsidTr="00E45B2B">
        <w:tc>
          <w:tcPr>
            <w:tcW w:w="301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</w:t>
            </w:r>
          </w:p>
        </w:tc>
        <w:tc>
          <w:tcPr>
            <w:tcW w:w="74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649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Zarządzenie wprowadzające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(Nr, data)</w:t>
            </w:r>
          </w:p>
        </w:tc>
        <w:tc>
          <w:tcPr>
            <w:tcW w:w="835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Dotyczy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(zakres przedmiotowy)</w:t>
            </w:r>
          </w:p>
        </w:tc>
        <w:tc>
          <w:tcPr>
            <w:tcW w:w="464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rozpoczęcia obowiązywania</w:t>
            </w:r>
          </w:p>
        </w:tc>
        <w:tc>
          <w:tcPr>
            <w:tcW w:w="511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zakończenia obowiązywania</w:t>
            </w:r>
          </w:p>
        </w:tc>
        <w:tc>
          <w:tcPr>
            <w:tcW w:w="60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Uchyla</w:t>
            </w:r>
          </w:p>
        </w:tc>
        <w:tc>
          <w:tcPr>
            <w:tcW w:w="427" w:type="pct"/>
          </w:tcPr>
          <w:p w:rsidR="004A57F0" w:rsidRDefault="004A57F0" w:rsidP="00F77C6B">
            <w:pPr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pStyle w:val="Nagwek4"/>
            </w:pPr>
            <w:r>
              <w:t>Zmienia</w:t>
            </w:r>
          </w:p>
        </w:tc>
        <w:tc>
          <w:tcPr>
            <w:tcW w:w="467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dostępu</w:t>
            </w:r>
          </w:p>
        </w:tc>
      </w:tr>
      <w:tr w:rsidR="00E45B2B" w:rsidTr="00E45B2B">
        <w:tc>
          <w:tcPr>
            <w:tcW w:w="301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9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5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4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1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7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67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E45B2B" w:rsidTr="00E45B2B">
        <w:tc>
          <w:tcPr>
            <w:tcW w:w="301" w:type="pct"/>
          </w:tcPr>
          <w:p w:rsidR="00FA559B" w:rsidRDefault="00EA323F" w:rsidP="00FA55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SZF</w:t>
            </w:r>
          </w:p>
          <w:p w:rsidR="00EA323F" w:rsidRPr="00EA323F" w:rsidRDefault="00EA323F" w:rsidP="00FA55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K-1</w:t>
            </w:r>
          </w:p>
        </w:tc>
        <w:tc>
          <w:tcPr>
            <w:tcW w:w="743" w:type="pct"/>
          </w:tcPr>
          <w:p w:rsidR="00FA559B" w:rsidRDefault="00EA323F" w:rsidP="00FA559B">
            <w:pPr>
              <w:pStyle w:val="Z-podpispodkropkami"/>
              <w:widowControl/>
              <w:tabs>
                <w:tab w:val="clear" w:pos="4536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EA323F" w:rsidRDefault="00EA323F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06/11</w:t>
            </w:r>
          </w:p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14.03.2011r.</w:t>
            </w:r>
          </w:p>
        </w:tc>
        <w:tc>
          <w:tcPr>
            <w:tcW w:w="835" w:type="pct"/>
          </w:tcPr>
          <w:p w:rsidR="00FA559B" w:rsidRPr="00125605" w:rsidRDefault="00EA323F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</w:rPr>
              <w:t>Zasady (polityka) rachunkowości</w:t>
            </w:r>
            <w:r w:rsidR="00FA559B" w:rsidRPr="0012560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464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14.03.2011 r.</w:t>
            </w:r>
          </w:p>
        </w:tc>
        <w:tc>
          <w:tcPr>
            <w:tcW w:w="511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</w:p>
        </w:tc>
        <w:tc>
          <w:tcPr>
            <w:tcW w:w="603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15/02, 02.12.2002 r.</w:t>
            </w:r>
          </w:p>
        </w:tc>
        <w:tc>
          <w:tcPr>
            <w:tcW w:w="467" w:type="pct"/>
          </w:tcPr>
          <w:p w:rsidR="00FA559B" w:rsidRPr="00EA323F" w:rsidRDefault="00EA323F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DPS.I.3100.5.11</w:t>
            </w:r>
          </w:p>
        </w:tc>
      </w:tr>
      <w:tr w:rsidR="00E45B2B" w:rsidTr="00E45B2B">
        <w:tc>
          <w:tcPr>
            <w:tcW w:w="301" w:type="pct"/>
          </w:tcPr>
          <w:p w:rsidR="00A761D8" w:rsidRDefault="00A761D8" w:rsidP="00FA55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SZF</w:t>
            </w:r>
          </w:p>
          <w:p w:rsidR="00A761D8" w:rsidRDefault="00A761D8" w:rsidP="00FA55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K 1a</w:t>
            </w:r>
          </w:p>
        </w:tc>
        <w:tc>
          <w:tcPr>
            <w:tcW w:w="743" w:type="pct"/>
          </w:tcPr>
          <w:p w:rsidR="00A761D8" w:rsidRDefault="00A761D8" w:rsidP="00FA559B">
            <w:pPr>
              <w:pStyle w:val="Z-podpispodkropkami"/>
              <w:widowControl/>
              <w:tabs>
                <w:tab w:val="clear" w:pos="4536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A761D8" w:rsidRDefault="00A761D8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12/12</w:t>
            </w:r>
          </w:p>
          <w:p w:rsidR="00A761D8" w:rsidRDefault="00A761D8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15.08.2012</w:t>
            </w:r>
          </w:p>
        </w:tc>
        <w:tc>
          <w:tcPr>
            <w:tcW w:w="835" w:type="pct"/>
          </w:tcPr>
          <w:p w:rsidR="00A761D8" w:rsidRDefault="00A761D8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Zmiana do zakładowego planu kont</w:t>
            </w:r>
          </w:p>
        </w:tc>
        <w:tc>
          <w:tcPr>
            <w:tcW w:w="464" w:type="pct"/>
          </w:tcPr>
          <w:p w:rsidR="00A761D8" w:rsidRDefault="00A761D8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15.08.2012 r.</w:t>
            </w:r>
          </w:p>
        </w:tc>
        <w:tc>
          <w:tcPr>
            <w:tcW w:w="511" w:type="pct"/>
          </w:tcPr>
          <w:p w:rsidR="00A761D8" w:rsidRDefault="00A761D8" w:rsidP="00FA559B">
            <w:pPr>
              <w:jc w:val="center"/>
              <w:rPr>
                <w:sz w:val="20"/>
              </w:rPr>
            </w:pPr>
          </w:p>
        </w:tc>
        <w:tc>
          <w:tcPr>
            <w:tcW w:w="603" w:type="pct"/>
          </w:tcPr>
          <w:p w:rsidR="00A761D8" w:rsidRDefault="00A761D8" w:rsidP="00FA559B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</w:tcPr>
          <w:p w:rsidR="00A761D8" w:rsidRDefault="00A761D8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06/11</w:t>
            </w:r>
          </w:p>
          <w:p w:rsidR="00A761D8" w:rsidRDefault="00A761D8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14.03.2011 r.</w:t>
            </w:r>
          </w:p>
        </w:tc>
        <w:tc>
          <w:tcPr>
            <w:tcW w:w="467" w:type="pct"/>
          </w:tcPr>
          <w:p w:rsidR="00A761D8" w:rsidRDefault="00A761D8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DPS.I.3100.1.12</w:t>
            </w:r>
          </w:p>
        </w:tc>
      </w:tr>
      <w:tr w:rsidR="00E45B2B" w:rsidTr="00E45B2B">
        <w:tc>
          <w:tcPr>
            <w:tcW w:w="301" w:type="pct"/>
          </w:tcPr>
          <w:p w:rsidR="00EA323F" w:rsidRDefault="00EA323F" w:rsidP="00EA32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SZF</w:t>
            </w:r>
          </w:p>
          <w:p w:rsidR="00FA559B" w:rsidRDefault="00EA323F" w:rsidP="00EA323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 K-2</w:t>
            </w:r>
          </w:p>
        </w:tc>
        <w:tc>
          <w:tcPr>
            <w:tcW w:w="743" w:type="pct"/>
          </w:tcPr>
          <w:p w:rsidR="00FA559B" w:rsidRDefault="00EA323F" w:rsidP="00FA559B">
            <w:pPr>
              <w:pStyle w:val="Z-podpispodkropkami"/>
              <w:widowControl/>
              <w:tabs>
                <w:tab w:val="clear" w:pos="4536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EA323F" w:rsidRDefault="00EA323F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08/11</w:t>
            </w:r>
          </w:p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21.03.2011r.</w:t>
            </w:r>
          </w:p>
        </w:tc>
        <w:tc>
          <w:tcPr>
            <w:tcW w:w="835" w:type="pct"/>
          </w:tcPr>
          <w:p w:rsidR="00FA559B" w:rsidRPr="00125605" w:rsidRDefault="00FA559B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Sporządzanie, kontrola i obieg dowodów ks</w:t>
            </w:r>
            <w:r w:rsidR="00EA323F">
              <w:rPr>
                <w:rFonts w:ascii="Times New Roman" w:hAnsi="Times New Roman" w:cs="Times New Roman"/>
                <w:noProof w:val="0"/>
                <w:szCs w:val="24"/>
              </w:rPr>
              <w:t xml:space="preserve">ięgowych </w:t>
            </w:r>
          </w:p>
        </w:tc>
        <w:tc>
          <w:tcPr>
            <w:tcW w:w="464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21.03.2011 r.</w:t>
            </w:r>
          </w:p>
        </w:tc>
        <w:tc>
          <w:tcPr>
            <w:tcW w:w="511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</w:p>
        </w:tc>
        <w:tc>
          <w:tcPr>
            <w:tcW w:w="603" w:type="pct"/>
          </w:tcPr>
          <w:p w:rsidR="00EA323F" w:rsidRDefault="00EA323F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05/07</w:t>
            </w:r>
          </w:p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19.03.2007 r.</w:t>
            </w:r>
          </w:p>
        </w:tc>
        <w:tc>
          <w:tcPr>
            <w:tcW w:w="427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</w:tcPr>
          <w:p w:rsidR="00FA559B" w:rsidRPr="00EA323F" w:rsidRDefault="00EA323F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DPS.I.3100.6.11</w:t>
            </w:r>
          </w:p>
        </w:tc>
      </w:tr>
      <w:tr w:rsidR="00E45B2B" w:rsidTr="00E45B2B">
        <w:tc>
          <w:tcPr>
            <w:tcW w:w="301" w:type="pct"/>
          </w:tcPr>
          <w:p w:rsidR="00EA323F" w:rsidRDefault="00EA323F" w:rsidP="00EA32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SZF</w:t>
            </w:r>
          </w:p>
          <w:p w:rsidR="00FA559B" w:rsidRDefault="00EA323F" w:rsidP="00EA323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 K-3</w:t>
            </w:r>
          </w:p>
        </w:tc>
        <w:tc>
          <w:tcPr>
            <w:tcW w:w="743" w:type="pct"/>
          </w:tcPr>
          <w:p w:rsidR="00FA559B" w:rsidRDefault="00FA559B" w:rsidP="00FA559B">
            <w:pPr>
              <w:pStyle w:val="Z-podpispodkropkami"/>
              <w:widowControl/>
              <w:tabs>
                <w:tab w:val="clear" w:pos="4536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EA323F" w:rsidRDefault="00EA323F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04/10</w:t>
            </w:r>
          </w:p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01.06.2010 r.</w:t>
            </w:r>
          </w:p>
        </w:tc>
        <w:tc>
          <w:tcPr>
            <w:tcW w:w="835" w:type="pct"/>
          </w:tcPr>
          <w:p w:rsidR="00FA559B" w:rsidRDefault="00FA559B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Ewidencja i sporządzanie sprawozdań Rb-WS</w:t>
            </w:r>
          </w:p>
        </w:tc>
        <w:tc>
          <w:tcPr>
            <w:tcW w:w="464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01.06.2010 r.</w:t>
            </w:r>
          </w:p>
        </w:tc>
        <w:tc>
          <w:tcPr>
            <w:tcW w:w="511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</w:p>
        </w:tc>
        <w:tc>
          <w:tcPr>
            <w:tcW w:w="603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</w:tcPr>
          <w:p w:rsidR="00FA559B" w:rsidRPr="00EA323F" w:rsidRDefault="00EA323F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DPS.I.3100.4.11</w:t>
            </w:r>
          </w:p>
        </w:tc>
      </w:tr>
      <w:tr w:rsidR="00E45B2B" w:rsidTr="00E45B2B">
        <w:tc>
          <w:tcPr>
            <w:tcW w:w="301" w:type="pct"/>
          </w:tcPr>
          <w:p w:rsidR="00EA323F" w:rsidRDefault="00EA323F" w:rsidP="00EA32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SZF</w:t>
            </w:r>
          </w:p>
          <w:p w:rsidR="00FA559B" w:rsidRDefault="00EA323F" w:rsidP="00EA323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 K</w:t>
            </w:r>
            <w:r w:rsidR="00750DD0">
              <w:rPr>
                <w:b/>
                <w:sz w:val="20"/>
              </w:rPr>
              <w:t>-4</w:t>
            </w:r>
          </w:p>
        </w:tc>
        <w:tc>
          <w:tcPr>
            <w:tcW w:w="743" w:type="pct"/>
          </w:tcPr>
          <w:p w:rsidR="00FA559B" w:rsidRDefault="00FA559B" w:rsidP="00FA559B">
            <w:pPr>
              <w:pStyle w:val="Z-podpispodkropkami"/>
              <w:widowControl/>
              <w:tabs>
                <w:tab w:val="clear" w:pos="4536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18/11</w:t>
            </w:r>
          </w:p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26.09.2011 r.</w:t>
            </w:r>
          </w:p>
        </w:tc>
        <w:tc>
          <w:tcPr>
            <w:tcW w:w="835" w:type="pct"/>
          </w:tcPr>
          <w:p w:rsidR="00FA559B" w:rsidRDefault="00FA559B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Instrukcja gospodarki kasowej</w:t>
            </w:r>
          </w:p>
        </w:tc>
        <w:tc>
          <w:tcPr>
            <w:tcW w:w="464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26.09.2011 r.</w:t>
            </w:r>
          </w:p>
        </w:tc>
        <w:tc>
          <w:tcPr>
            <w:tcW w:w="511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</w:p>
        </w:tc>
        <w:tc>
          <w:tcPr>
            <w:tcW w:w="603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</w:tcPr>
          <w:p w:rsidR="00FA559B" w:rsidRDefault="00FA559B" w:rsidP="00FA559B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</w:tcPr>
          <w:p w:rsidR="00FA559B" w:rsidRPr="00EA323F" w:rsidRDefault="00FA559B" w:rsidP="00FA559B">
            <w:pPr>
              <w:jc w:val="center"/>
              <w:rPr>
                <w:sz w:val="16"/>
                <w:szCs w:val="16"/>
              </w:rPr>
            </w:pPr>
            <w:r w:rsidRPr="00EA323F">
              <w:rPr>
                <w:sz w:val="16"/>
                <w:szCs w:val="16"/>
              </w:rPr>
              <w:t>DPS.I.3100.8.11</w:t>
            </w:r>
          </w:p>
        </w:tc>
      </w:tr>
      <w:tr w:rsidR="00E45B2B" w:rsidTr="00E45B2B">
        <w:tc>
          <w:tcPr>
            <w:tcW w:w="301" w:type="pct"/>
          </w:tcPr>
          <w:p w:rsidR="00750DD0" w:rsidRDefault="00750DD0" w:rsidP="00EA32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SZF</w:t>
            </w:r>
          </w:p>
          <w:p w:rsidR="00750DD0" w:rsidRDefault="00750DD0" w:rsidP="00EA323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 K-5</w:t>
            </w:r>
          </w:p>
        </w:tc>
        <w:tc>
          <w:tcPr>
            <w:tcW w:w="743" w:type="pct"/>
          </w:tcPr>
          <w:p w:rsidR="00750DD0" w:rsidRDefault="00750DD0" w:rsidP="006826AF">
            <w:pPr>
              <w:pStyle w:val="Z-podpispodkropkami"/>
              <w:widowControl/>
              <w:tabs>
                <w:tab w:val="clear" w:pos="4536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11/09</w:t>
            </w:r>
          </w:p>
          <w:p w:rsidR="00750DD0" w:rsidRDefault="00750DD0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15.06.2009 r.</w:t>
            </w:r>
          </w:p>
        </w:tc>
        <w:tc>
          <w:tcPr>
            <w:tcW w:w="835" w:type="pct"/>
          </w:tcPr>
          <w:p w:rsidR="00750DD0" w:rsidRDefault="00750DD0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Zmiana załączników do instrukcji kontroli finansowej</w:t>
            </w:r>
          </w:p>
        </w:tc>
        <w:tc>
          <w:tcPr>
            <w:tcW w:w="464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15.06.2009 r.</w:t>
            </w:r>
          </w:p>
        </w:tc>
        <w:tc>
          <w:tcPr>
            <w:tcW w:w="511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</w:p>
        </w:tc>
        <w:tc>
          <w:tcPr>
            <w:tcW w:w="603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15/02, 02.12.2002 r.</w:t>
            </w:r>
          </w:p>
        </w:tc>
        <w:tc>
          <w:tcPr>
            <w:tcW w:w="467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DPS.I.3100.3</w:t>
            </w:r>
            <w:r w:rsidRPr="00EA323F">
              <w:rPr>
                <w:sz w:val="16"/>
                <w:szCs w:val="16"/>
              </w:rPr>
              <w:t>.11</w:t>
            </w:r>
          </w:p>
        </w:tc>
      </w:tr>
      <w:tr w:rsidR="00E45B2B" w:rsidTr="00E45B2B">
        <w:tc>
          <w:tcPr>
            <w:tcW w:w="301" w:type="pct"/>
          </w:tcPr>
          <w:p w:rsidR="00750DD0" w:rsidRDefault="00750DD0" w:rsidP="00750D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SZF</w:t>
            </w:r>
          </w:p>
          <w:p w:rsidR="00750DD0" w:rsidRDefault="00750DD0" w:rsidP="00750D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K-6</w:t>
            </w:r>
          </w:p>
        </w:tc>
        <w:tc>
          <w:tcPr>
            <w:tcW w:w="743" w:type="pct"/>
          </w:tcPr>
          <w:p w:rsidR="00750DD0" w:rsidRDefault="00750DD0" w:rsidP="006826AF">
            <w:pPr>
              <w:pStyle w:val="Z-podpispodkropkami"/>
              <w:widowControl/>
              <w:tabs>
                <w:tab w:val="clear" w:pos="4536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4"/>
              </w:rPr>
              <w:t>Zarządzenie Dyrektora DPS</w:t>
            </w:r>
          </w:p>
        </w:tc>
        <w:tc>
          <w:tcPr>
            <w:tcW w:w="649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15/2</w:t>
            </w:r>
          </w:p>
          <w:p w:rsidR="00750DD0" w:rsidRDefault="00750DD0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2.12.2002 r.</w:t>
            </w:r>
          </w:p>
        </w:tc>
        <w:tc>
          <w:tcPr>
            <w:tcW w:w="835" w:type="pct"/>
          </w:tcPr>
          <w:p w:rsidR="000F418F" w:rsidRDefault="00750DD0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Instrukcja zasad prowadzenia inwentaryzacji</w:t>
            </w:r>
          </w:p>
        </w:tc>
        <w:tc>
          <w:tcPr>
            <w:tcW w:w="464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2.12.2002 r.</w:t>
            </w:r>
          </w:p>
        </w:tc>
        <w:tc>
          <w:tcPr>
            <w:tcW w:w="511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</w:p>
        </w:tc>
        <w:tc>
          <w:tcPr>
            <w:tcW w:w="603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</w:tcPr>
          <w:p w:rsidR="00750DD0" w:rsidRDefault="00750DD0" w:rsidP="006826A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</w:tcPr>
          <w:p w:rsidR="00750DD0" w:rsidRDefault="00750DD0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DPS.I.3100.2</w:t>
            </w:r>
            <w:r w:rsidRPr="00EA323F">
              <w:rPr>
                <w:sz w:val="16"/>
                <w:szCs w:val="16"/>
              </w:rPr>
              <w:t>.11</w:t>
            </w:r>
          </w:p>
        </w:tc>
      </w:tr>
      <w:tr w:rsidR="00E45B2B" w:rsidTr="00E45B2B">
        <w:tc>
          <w:tcPr>
            <w:tcW w:w="301" w:type="pct"/>
          </w:tcPr>
          <w:p w:rsidR="00CB660B" w:rsidRDefault="00CB660B" w:rsidP="00CB6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SZF</w:t>
            </w:r>
          </w:p>
          <w:p w:rsidR="001E45B5" w:rsidRDefault="00CB660B" w:rsidP="00CB6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 K-8</w:t>
            </w:r>
          </w:p>
        </w:tc>
        <w:tc>
          <w:tcPr>
            <w:tcW w:w="743" w:type="pct"/>
          </w:tcPr>
          <w:p w:rsidR="001E45B5" w:rsidRDefault="001E45B5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</w:t>
            </w:r>
          </w:p>
        </w:tc>
        <w:tc>
          <w:tcPr>
            <w:tcW w:w="649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15.05.2011 r.</w:t>
            </w:r>
          </w:p>
        </w:tc>
        <w:tc>
          <w:tcPr>
            <w:tcW w:w="835" w:type="pct"/>
          </w:tcPr>
          <w:p w:rsidR="001E45B5" w:rsidRDefault="001E45B5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Egzekwowanie opłat za pobyt w DPS</w:t>
            </w:r>
          </w:p>
        </w:tc>
        <w:tc>
          <w:tcPr>
            <w:tcW w:w="464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15.07.2011 r.</w:t>
            </w:r>
          </w:p>
        </w:tc>
        <w:tc>
          <w:tcPr>
            <w:tcW w:w="511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</w:p>
        </w:tc>
        <w:tc>
          <w:tcPr>
            <w:tcW w:w="603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Wersje 01, z 09.03.2001 r.</w:t>
            </w:r>
          </w:p>
        </w:tc>
        <w:tc>
          <w:tcPr>
            <w:tcW w:w="467" w:type="pct"/>
          </w:tcPr>
          <w:p w:rsidR="001E45B5" w:rsidRPr="006E7795" w:rsidRDefault="00D36CB5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DPS.I.0210.1.2011</w:t>
            </w:r>
          </w:p>
        </w:tc>
      </w:tr>
    </w:tbl>
    <w:p w:rsidR="004A57F0" w:rsidRDefault="004A57F0" w:rsidP="004A57F0">
      <w:pPr>
        <w:rPr>
          <w:b/>
        </w:rPr>
      </w:pPr>
    </w:p>
    <w:p w:rsidR="004A57F0" w:rsidRDefault="004A57F0" w:rsidP="004A57F0">
      <w:pPr>
        <w:rPr>
          <w:b/>
        </w:rPr>
      </w:pPr>
      <w:r>
        <w:rPr>
          <w:b/>
        </w:rPr>
        <w:t>System Zarządzania Terapią i Opieką (</w:t>
      </w:r>
      <w:proofErr w:type="spellStart"/>
      <w:r>
        <w:rPr>
          <w:b/>
        </w:rPr>
        <w:t>SZTiO</w:t>
      </w:r>
      <w:proofErr w:type="spellEnd"/>
      <w:r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283"/>
        <w:gridCol w:w="1995"/>
        <w:gridCol w:w="2591"/>
        <w:gridCol w:w="1452"/>
        <w:gridCol w:w="1567"/>
        <w:gridCol w:w="1326"/>
        <w:gridCol w:w="1326"/>
        <w:gridCol w:w="1809"/>
      </w:tblGrid>
      <w:tr w:rsidR="004A57F0" w:rsidTr="0063408B">
        <w:tc>
          <w:tcPr>
            <w:tcW w:w="30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</w:t>
            </w:r>
          </w:p>
        </w:tc>
        <w:tc>
          <w:tcPr>
            <w:tcW w:w="747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65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Zarządzenie wprowadzające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(Nr, data)</w:t>
            </w:r>
          </w:p>
        </w:tc>
        <w:tc>
          <w:tcPr>
            <w:tcW w:w="848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Dotyczy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(zakres przedmiotowy)</w:t>
            </w:r>
          </w:p>
        </w:tc>
        <w:tc>
          <w:tcPr>
            <w:tcW w:w="474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rozpoczęcia obowiązywania</w:t>
            </w:r>
          </w:p>
        </w:tc>
        <w:tc>
          <w:tcPr>
            <w:tcW w:w="51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zakończenia obowiązywania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Uchyla</w:t>
            </w:r>
          </w:p>
        </w:tc>
        <w:tc>
          <w:tcPr>
            <w:tcW w:w="434" w:type="pct"/>
          </w:tcPr>
          <w:p w:rsidR="004A57F0" w:rsidRDefault="004A57F0" w:rsidP="00F77C6B">
            <w:pPr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pStyle w:val="Nagwek4"/>
            </w:pPr>
            <w:r>
              <w:t>Zmienia</w:t>
            </w:r>
          </w:p>
        </w:tc>
        <w:tc>
          <w:tcPr>
            <w:tcW w:w="592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dostępu</w:t>
            </w:r>
          </w:p>
        </w:tc>
      </w:tr>
      <w:tr w:rsidR="004A57F0" w:rsidTr="0063408B">
        <w:tc>
          <w:tcPr>
            <w:tcW w:w="30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8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4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6826AF" w:rsidTr="0063408B">
        <w:tc>
          <w:tcPr>
            <w:tcW w:w="303" w:type="pct"/>
          </w:tcPr>
          <w:p w:rsidR="006826AF" w:rsidRPr="00CB660B" w:rsidRDefault="00CB660B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</w:p>
        </w:tc>
        <w:tc>
          <w:tcPr>
            <w:tcW w:w="747" w:type="pct"/>
          </w:tcPr>
          <w:p w:rsidR="006826AF" w:rsidRDefault="00F04CDC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</w:t>
            </w:r>
          </w:p>
        </w:tc>
        <w:tc>
          <w:tcPr>
            <w:tcW w:w="653" w:type="pct"/>
          </w:tcPr>
          <w:p w:rsidR="006826AF" w:rsidRDefault="00F04CDC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29/11</w:t>
            </w:r>
          </w:p>
          <w:p w:rsidR="00F04CDC" w:rsidRDefault="00F04CDC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15.12.2011 r.</w:t>
            </w:r>
          </w:p>
        </w:tc>
        <w:tc>
          <w:tcPr>
            <w:tcW w:w="848" w:type="pct"/>
          </w:tcPr>
          <w:p w:rsidR="006826AF" w:rsidRDefault="00F04CDC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Regulamin mieszkańców DPS w </w:t>
            </w:r>
            <w:proofErr w:type="spellStart"/>
            <w:r>
              <w:rPr>
                <w:rFonts w:ascii="Times New Roman" w:hAnsi="Times New Roman" w:cs="Times New Roman"/>
                <w:noProof w:val="0"/>
                <w:szCs w:val="24"/>
              </w:rPr>
              <w:t>Borówku</w:t>
            </w:r>
            <w:proofErr w:type="spellEnd"/>
            <w:r w:rsidR="006826AF">
              <w:rPr>
                <w:rFonts w:ascii="Times New Roman" w:hAnsi="Times New Roman" w:cs="Times New Roman"/>
                <w:noProof w:val="0"/>
                <w:szCs w:val="24"/>
              </w:rPr>
              <w:t xml:space="preserve"> </w:t>
            </w:r>
          </w:p>
        </w:tc>
        <w:tc>
          <w:tcPr>
            <w:tcW w:w="474" w:type="pct"/>
          </w:tcPr>
          <w:p w:rsidR="006826AF" w:rsidRDefault="00F04CDC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15.12.2011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574328" w:rsidRDefault="00F04CDC" w:rsidP="00574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17/01</w:t>
            </w:r>
          </w:p>
          <w:p w:rsidR="006826AF" w:rsidRDefault="00F04CDC" w:rsidP="00574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11.09.2001 r.</w:t>
            </w: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3966FB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DPS.I.0120.3.2011</w:t>
            </w:r>
          </w:p>
        </w:tc>
      </w:tr>
      <w:tr w:rsidR="006826AF" w:rsidTr="0063408B">
        <w:tc>
          <w:tcPr>
            <w:tcW w:w="303" w:type="pct"/>
          </w:tcPr>
          <w:p w:rsidR="006826AF" w:rsidRPr="003966FB" w:rsidRDefault="003966FB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O-2</w:t>
            </w:r>
          </w:p>
        </w:tc>
        <w:tc>
          <w:tcPr>
            <w:tcW w:w="747" w:type="pct"/>
          </w:tcPr>
          <w:p w:rsidR="006826AF" w:rsidRDefault="00767D33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3966FB" w:rsidRDefault="00767D33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02.01.2012 r.</w:t>
            </w:r>
          </w:p>
        </w:tc>
        <w:tc>
          <w:tcPr>
            <w:tcW w:w="848" w:type="pct"/>
          </w:tcPr>
          <w:p w:rsidR="006826AF" w:rsidRDefault="00767D33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Planowanie i rejestrowanie zajęć K-O i TZ</w:t>
            </w:r>
          </w:p>
        </w:tc>
        <w:tc>
          <w:tcPr>
            <w:tcW w:w="474" w:type="pct"/>
          </w:tcPr>
          <w:p w:rsidR="006826AF" w:rsidRDefault="00767D33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02.01.2012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767D33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DPS.I.7130.1.2012</w:t>
            </w:r>
          </w:p>
        </w:tc>
      </w:tr>
      <w:tr w:rsidR="006826AF" w:rsidTr="0063408B">
        <w:tc>
          <w:tcPr>
            <w:tcW w:w="303" w:type="pct"/>
          </w:tcPr>
          <w:p w:rsidR="006826AF" w:rsidRDefault="00A94DB1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O-3</w:t>
            </w:r>
          </w:p>
        </w:tc>
        <w:tc>
          <w:tcPr>
            <w:tcW w:w="747" w:type="pct"/>
          </w:tcPr>
          <w:p w:rsidR="006826AF" w:rsidRDefault="00D36CB5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53" w:type="pct"/>
          </w:tcPr>
          <w:p w:rsidR="00D36CB5" w:rsidRDefault="00762859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4/2013</w:t>
            </w:r>
          </w:p>
          <w:p w:rsidR="006826AF" w:rsidRDefault="00762859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21.02.2013</w:t>
            </w:r>
            <w:r w:rsidR="006826AF">
              <w:rPr>
                <w:sz w:val="20"/>
              </w:rPr>
              <w:t xml:space="preserve"> r.</w:t>
            </w:r>
          </w:p>
        </w:tc>
        <w:tc>
          <w:tcPr>
            <w:tcW w:w="848" w:type="pct"/>
          </w:tcPr>
          <w:p w:rsidR="006826AF" w:rsidRDefault="00762859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Organizowanie</w:t>
            </w:r>
            <w:r w:rsidR="00D36CB5">
              <w:rPr>
                <w:rFonts w:ascii="Times New Roman" w:hAnsi="Times New Roman" w:cs="Times New Roman"/>
                <w:noProof w:val="0"/>
                <w:szCs w:val="24"/>
              </w:rPr>
              <w:t xml:space="preserve"> zespołów terapeutyczno-opiekuńczych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 i sporządzanie Indywidualnego planu wsparcia</w:t>
            </w:r>
          </w:p>
        </w:tc>
        <w:tc>
          <w:tcPr>
            <w:tcW w:w="474" w:type="pct"/>
          </w:tcPr>
          <w:p w:rsidR="006826AF" w:rsidRDefault="00762859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21.02.2013</w:t>
            </w:r>
            <w:r w:rsidR="006826AF">
              <w:rPr>
                <w:sz w:val="20"/>
              </w:rPr>
              <w:t xml:space="preserve">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762859" w:rsidRDefault="00762859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21/07,</w:t>
            </w:r>
          </w:p>
          <w:p w:rsidR="006826AF" w:rsidRDefault="00762859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12.12.2007</w:t>
            </w:r>
            <w:r w:rsidR="006826AF">
              <w:rPr>
                <w:sz w:val="20"/>
              </w:rPr>
              <w:t xml:space="preserve"> r.</w:t>
            </w: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762859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DPS.I.7100.1.13</w:t>
            </w:r>
          </w:p>
        </w:tc>
      </w:tr>
      <w:tr w:rsidR="00263744" w:rsidTr="0063408B">
        <w:tc>
          <w:tcPr>
            <w:tcW w:w="303" w:type="pct"/>
          </w:tcPr>
          <w:p w:rsidR="00263744" w:rsidRDefault="00263744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O-3a</w:t>
            </w:r>
          </w:p>
        </w:tc>
        <w:tc>
          <w:tcPr>
            <w:tcW w:w="747" w:type="pct"/>
          </w:tcPr>
          <w:p w:rsidR="00263744" w:rsidRDefault="00263744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53" w:type="pct"/>
          </w:tcPr>
          <w:p w:rsidR="00263744" w:rsidRDefault="00263744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4/2014</w:t>
            </w:r>
          </w:p>
          <w:p w:rsidR="00263744" w:rsidRDefault="00263744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29.05.2014</w:t>
            </w:r>
          </w:p>
        </w:tc>
        <w:tc>
          <w:tcPr>
            <w:tcW w:w="848" w:type="pct"/>
          </w:tcPr>
          <w:p w:rsidR="00263744" w:rsidRDefault="00263744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Zmiana do procedury SZTiO-3</w:t>
            </w:r>
          </w:p>
        </w:tc>
        <w:tc>
          <w:tcPr>
            <w:tcW w:w="474" w:type="pct"/>
          </w:tcPr>
          <w:p w:rsidR="00263744" w:rsidRDefault="00263744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29.05.2014 r.</w:t>
            </w:r>
          </w:p>
        </w:tc>
        <w:tc>
          <w:tcPr>
            <w:tcW w:w="513" w:type="pct"/>
          </w:tcPr>
          <w:p w:rsidR="00263744" w:rsidRDefault="00263744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263744" w:rsidRDefault="00263744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263744" w:rsidRDefault="00263744" w:rsidP="0026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4/2013</w:t>
            </w:r>
          </w:p>
          <w:p w:rsidR="00263744" w:rsidRDefault="00263744" w:rsidP="00263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21.02.2013 r.</w:t>
            </w:r>
          </w:p>
        </w:tc>
        <w:tc>
          <w:tcPr>
            <w:tcW w:w="592" w:type="pct"/>
          </w:tcPr>
          <w:p w:rsidR="00263744" w:rsidRDefault="00263744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DPS.I.7100.1.2014</w:t>
            </w:r>
          </w:p>
        </w:tc>
      </w:tr>
      <w:tr w:rsidR="006826AF" w:rsidTr="0063408B">
        <w:tc>
          <w:tcPr>
            <w:tcW w:w="303" w:type="pct"/>
          </w:tcPr>
          <w:p w:rsidR="006826AF" w:rsidRDefault="00A94DB1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SZT</w:t>
            </w:r>
            <w:r>
              <w:rPr>
                <w:b/>
                <w:sz w:val="20"/>
              </w:rPr>
              <w:br/>
              <w:t>i O-4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Prowadzenie rejestru nieobecności mieszkańców w DPS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02.01.2003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E23E5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A94DB1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O-5</w:t>
            </w:r>
          </w:p>
        </w:tc>
        <w:tc>
          <w:tcPr>
            <w:tcW w:w="747" w:type="pct"/>
          </w:tcPr>
          <w:p w:rsidR="006826AF" w:rsidRDefault="00516A8C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</w:t>
            </w:r>
          </w:p>
        </w:tc>
        <w:tc>
          <w:tcPr>
            <w:tcW w:w="653" w:type="pct"/>
          </w:tcPr>
          <w:p w:rsidR="00516A8C" w:rsidRDefault="00516A8C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03/07</w:t>
            </w:r>
          </w:p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31.01.2007 r.</w:t>
            </w:r>
          </w:p>
        </w:tc>
        <w:tc>
          <w:tcPr>
            <w:tcW w:w="848" w:type="pct"/>
          </w:tcPr>
          <w:p w:rsidR="00516A8C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Tworzenie i likwidowanie depozytów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22.02.2007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02/05, 22.02.2007 r.</w:t>
            </w: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Default="00516A8C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DPS.I.0210.3.07</w:t>
            </w:r>
          </w:p>
          <w:p w:rsidR="00516A8C" w:rsidRPr="006E7795" w:rsidRDefault="00516A8C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 xml:space="preserve">i </w:t>
            </w:r>
            <w:r w:rsidR="00A94DB1">
              <w:rPr>
                <w:b/>
                <w:sz w:val="20"/>
              </w:rPr>
              <w:t>O-6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07/01, 09.03.2001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Współdziałanie z PCPR w Łowiczu w zakresie wydawania decyzji o umieszczeniu osoby w DPS.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516A8C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A94DB1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O-7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Pomoc w dokonywaniu zakupów i dokumentowanie tej czynności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26.05,2003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516A8C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</w:t>
            </w:r>
            <w:r w:rsidR="00A94DB1">
              <w:rPr>
                <w:b/>
                <w:sz w:val="20"/>
              </w:rPr>
              <w:t>-8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Wydawanie i spożywanie posiłków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11.08.2003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7F2B4F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A94DB1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O-9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7F53E5" w:rsidP="007F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20.07.2012 r</w:t>
            </w:r>
          </w:p>
        </w:tc>
        <w:tc>
          <w:tcPr>
            <w:tcW w:w="848" w:type="pct"/>
          </w:tcPr>
          <w:p w:rsidR="000F418F" w:rsidRPr="007F53E5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7F53E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Sto</w:t>
            </w:r>
            <w:r w:rsidR="00283917" w:rsidRPr="007F53E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sowanie </w:t>
            </w:r>
            <w:r w:rsidR="007F53E5" w:rsidRPr="007F53E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 dokumentowanie zastosowania</w:t>
            </w:r>
            <w:r w:rsidR="007F53E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="00283917" w:rsidRPr="007F53E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przymusu bezpośredniego</w:t>
            </w:r>
            <w:r w:rsidR="007F53E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474" w:type="pct"/>
          </w:tcPr>
          <w:p w:rsidR="006826AF" w:rsidRDefault="00E56DE7" w:rsidP="00E56DE7">
            <w:pPr>
              <w:rPr>
                <w:sz w:val="20"/>
              </w:rPr>
            </w:pPr>
            <w:r>
              <w:rPr>
                <w:sz w:val="20"/>
              </w:rPr>
              <w:t>20.07.2012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E56DE7" w:rsidRDefault="00E56DE7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Wersje 03,</w:t>
            </w:r>
          </w:p>
          <w:p w:rsidR="006826AF" w:rsidRDefault="00E56DE7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26.05.2012</w:t>
            </w:r>
            <w:r w:rsidR="006826AF">
              <w:rPr>
                <w:sz w:val="20"/>
              </w:rPr>
              <w:t>r.</w:t>
            </w:r>
          </w:p>
        </w:tc>
        <w:tc>
          <w:tcPr>
            <w:tcW w:w="592" w:type="pct"/>
          </w:tcPr>
          <w:p w:rsidR="007F2B4F" w:rsidRDefault="00E56DE7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DPS.I.7100.2.2012</w:t>
            </w:r>
          </w:p>
          <w:p w:rsidR="006826AF" w:rsidRPr="006E7795" w:rsidRDefault="006826AF" w:rsidP="006826AF">
            <w:pPr>
              <w:jc w:val="center"/>
              <w:rPr>
                <w:sz w:val="16"/>
                <w:szCs w:val="16"/>
              </w:rPr>
            </w:pP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  <w:r w:rsidR="00A94DB1">
              <w:rPr>
                <w:b/>
                <w:sz w:val="20"/>
              </w:rPr>
              <w:t>0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09.03.2001 r.</w:t>
            </w:r>
          </w:p>
        </w:tc>
        <w:tc>
          <w:tcPr>
            <w:tcW w:w="848" w:type="pct"/>
          </w:tcPr>
          <w:p w:rsidR="006826AF" w:rsidRPr="000F418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F418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Opracowywanie i przekazywanie meldunków </w:t>
            </w:r>
            <w:r w:rsidR="000F418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o stanie sytuacyjnym w DPS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21.03.2002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7F2B4F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  <w:r w:rsidR="00A94DB1">
              <w:rPr>
                <w:b/>
                <w:sz w:val="20"/>
              </w:rPr>
              <w:t>1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Wnoszenie skarg przez mieszkańców DPS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30.10.2001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7F2B4F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  <w:r w:rsidR="00A94DB1">
              <w:rPr>
                <w:b/>
                <w:sz w:val="20"/>
              </w:rPr>
              <w:t>2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Postępowanie w czasie umierania i zgonu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30.10.2001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7F2B4F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  <w:r w:rsidR="00A94DB1">
              <w:rPr>
                <w:b/>
                <w:sz w:val="20"/>
              </w:rPr>
              <w:t>3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15.10.2001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Znakowanie rzeczy należących do mieszkańca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30.10.2001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E23E5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  <w:r w:rsidR="00A94DB1">
              <w:rPr>
                <w:b/>
                <w:sz w:val="20"/>
              </w:rPr>
              <w:t>4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24.09.2001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Postępowanie w przypadku nieobecności mieszkańca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30.09.2001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E23E5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  <w:r w:rsidR="00A94DB1">
              <w:rPr>
                <w:b/>
                <w:sz w:val="20"/>
              </w:rPr>
              <w:t>5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Utrzymanie czystości w DPS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25.09.2001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E23E5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  <w:r w:rsidR="00A94DB1">
              <w:rPr>
                <w:b/>
                <w:sz w:val="20"/>
              </w:rPr>
              <w:t>6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07/01, 09.03.2001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Skreślenie z listy osób oczekujących na miejsce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20.09.2001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E23E5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  <w:r w:rsidR="00A94DB1">
              <w:rPr>
                <w:b/>
                <w:sz w:val="20"/>
              </w:rPr>
              <w:t>7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07/01, 09.03.2001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Przyjęcia osoby do DPS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15.09.2001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E23E5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  <w:r w:rsidR="00A94DB1">
              <w:rPr>
                <w:b/>
                <w:sz w:val="20"/>
              </w:rPr>
              <w:t>8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07/01, 09.03.2001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Utrzymanie higieny osobistej i mieszkańca DPS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07.09.2001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E23E5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6826AF" w:rsidTr="0063408B">
        <w:tc>
          <w:tcPr>
            <w:tcW w:w="303" w:type="pct"/>
          </w:tcPr>
          <w:p w:rsidR="006826AF" w:rsidRDefault="00CB660B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  <w:t>i O-1</w:t>
            </w:r>
            <w:r w:rsidR="00A94DB1">
              <w:rPr>
                <w:b/>
                <w:sz w:val="20"/>
              </w:rPr>
              <w:t>9</w:t>
            </w:r>
          </w:p>
        </w:tc>
        <w:tc>
          <w:tcPr>
            <w:tcW w:w="747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07/01, 09.03.2001 r.</w:t>
            </w:r>
          </w:p>
        </w:tc>
        <w:tc>
          <w:tcPr>
            <w:tcW w:w="848" w:type="pct"/>
          </w:tcPr>
          <w:p w:rsidR="006826AF" w:rsidRDefault="006826AF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Postępowanie w czasie nadzwyczajnych wypadków</w:t>
            </w:r>
          </w:p>
        </w:tc>
        <w:tc>
          <w:tcPr>
            <w:tcW w:w="47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04.09.2001 r.</w:t>
            </w:r>
          </w:p>
        </w:tc>
        <w:tc>
          <w:tcPr>
            <w:tcW w:w="513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826AF" w:rsidRDefault="006826AF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6826AF" w:rsidRPr="006E7795" w:rsidRDefault="00E23E5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1E45B5" w:rsidTr="0063408B">
        <w:tc>
          <w:tcPr>
            <w:tcW w:w="303" w:type="pct"/>
          </w:tcPr>
          <w:p w:rsidR="001E45B5" w:rsidRDefault="00A94DB1" w:rsidP="00CB6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SZT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lastRenderedPageBreak/>
              <w:t>i O-20</w:t>
            </w:r>
          </w:p>
        </w:tc>
        <w:tc>
          <w:tcPr>
            <w:tcW w:w="747" w:type="pct"/>
          </w:tcPr>
          <w:p w:rsidR="001E45B5" w:rsidRDefault="001E45B5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lastRenderedPageBreak/>
              <w:t>Procedura</w:t>
            </w:r>
          </w:p>
        </w:tc>
        <w:tc>
          <w:tcPr>
            <w:tcW w:w="653" w:type="pct"/>
          </w:tcPr>
          <w:p w:rsidR="001E45B5" w:rsidRDefault="00283917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18.10.2001</w:t>
            </w:r>
            <w:r w:rsidR="001E45B5">
              <w:rPr>
                <w:sz w:val="20"/>
              </w:rPr>
              <w:t xml:space="preserve"> r.</w:t>
            </w:r>
          </w:p>
        </w:tc>
        <w:tc>
          <w:tcPr>
            <w:tcW w:w="848" w:type="pct"/>
          </w:tcPr>
          <w:p w:rsidR="001E45B5" w:rsidRDefault="001E45B5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Umieszczenie mieszkańca 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lastRenderedPageBreak/>
              <w:t>DPS w szpitalu</w:t>
            </w:r>
          </w:p>
        </w:tc>
        <w:tc>
          <w:tcPr>
            <w:tcW w:w="474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30.10.2001 r.</w:t>
            </w:r>
          </w:p>
        </w:tc>
        <w:tc>
          <w:tcPr>
            <w:tcW w:w="513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1E45B5" w:rsidRDefault="001E45B5" w:rsidP="00CB660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1E45B5" w:rsidRDefault="00283917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DPS.I.0122.17.01</w:t>
            </w:r>
          </w:p>
          <w:p w:rsidR="00283917" w:rsidRPr="006E7795" w:rsidRDefault="00283917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AE693D" w:rsidTr="0063408B">
        <w:tc>
          <w:tcPr>
            <w:tcW w:w="303" w:type="pct"/>
          </w:tcPr>
          <w:p w:rsidR="00AE693D" w:rsidRDefault="000F418F" w:rsidP="00CB6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SZT</w:t>
            </w:r>
            <w:r>
              <w:rPr>
                <w:b/>
                <w:sz w:val="20"/>
              </w:rPr>
              <w:br/>
              <w:t xml:space="preserve">i </w:t>
            </w:r>
            <w:r w:rsidR="006E7795">
              <w:rPr>
                <w:b/>
                <w:sz w:val="20"/>
              </w:rPr>
              <w:t>O-21</w:t>
            </w:r>
          </w:p>
        </w:tc>
        <w:tc>
          <w:tcPr>
            <w:tcW w:w="747" w:type="pct"/>
          </w:tcPr>
          <w:p w:rsidR="00AE693D" w:rsidRDefault="00AE693D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AE693D" w:rsidRDefault="00FF0FC4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25.10.2004</w:t>
            </w:r>
            <w:r w:rsidR="00AE693D">
              <w:rPr>
                <w:sz w:val="20"/>
              </w:rPr>
              <w:t xml:space="preserve"> r.</w:t>
            </w:r>
          </w:p>
        </w:tc>
        <w:tc>
          <w:tcPr>
            <w:tcW w:w="848" w:type="pct"/>
          </w:tcPr>
          <w:p w:rsidR="00AE693D" w:rsidRDefault="00AE693D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Udostępnianie pokoi gościnnych</w:t>
            </w:r>
          </w:p>
        </w:tc>
        <w:tc>
          <w:tcPr>
            <w:tcW w:w="47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25.10.2004 r.</w:t>
            </w:r>
          </w:p>
        </w:tc>
        <w:tc>
          <w:tcPr>
            <w:tcW w:w="513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AE693D" w:rsidRDefault="00FF0FC4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DPS.I.0122.1.04</w:t>
            </w:r>
          </w:p>
          <w:p w:rsidR="00FF0FC4" w:rsidRPr="006E7795" w:rsidRDefault="00FF0FC4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  <w:r w:rsidR="00E347B1">
              <w:rPr>
                <w:sz w:val="16"/>
                <w:szCs w:val="16"/>
              </w:rPr>
              <w:t>.</w:t>
            </w:r>
          </w:p>
        </w:tc>
      </w:tr>
      <w:tr w:rsidR="00E347B1" w:rsidRPr="00E347B1" w:rsidTr="0063408B">
        <w:tc>
          <w:tcPr>
            <w:tcW w:w="303" w:type="pct"/>
          </w:tcPr>
          <w:p w:rsidR="00E347B1" w:rsidRPr="00E347B1" w:rsidRDefault="001F4989" w:rsidP="00CB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</w:t>
            </w:r>
            <w:r>
              <w:rPr>
                <w:b/>
                <w:sz w:val="20"/>
                <w:szCs w:val="20"/>
              </w:rPr>
              <w:br/>
              <w:t>iO-23</w:t>
            </w:r>
          </w:p>
        </w:tc>
        <w:tc>
          <w:tcPr>
            <w:tcW w:w="747" w:type="pct"/>
          </w:tcPr>
          <w:p w:rsidR="00E347B1" w:rsidRPr="00E347B1" w:rsidRDefault="00E347B1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 w:rsidRPr="00E347B1">
              <w:rPr>
                <w:rFonts w:ascii="Times New Roman" w:hAnsi="Times New Roman" w:cs="Times New Roman"/>
                <w:noProof w:val="0"/>
              </w:rPr>
              <w:t>Procedura</w:t>
            </w:r>
          </w:p>
        </w:tc>
        <w:tc>
          <w:tcPr>
            <w:tcW w:w="653" w:type="pct"/>
          </w:tcPr>
          <w:p w:rsidR="00E347B1" w:rsidRPr="00E347B1" w:rsidRDefault="00E347B1" w:rsidP="00CB660B">
            <w:pPr>
              <w:jc w:val="center"/>
              <w:rPr>
                <w:sz w:val="20"/>
                <w:szCs w:val="20"/>
              </w:rPr>
            </w:pPr>
            <w:r w:rsidRPr="00E347B1">
              <w:rPr>
                <w:sz w:val="20"/>
                <w:szCs w:val="20"/>
              </w:rPr>
              <w:t>29.06.2012 r.</w:t>
            </w:r>
          </w:p>
        </w:tc>
        <w:tc>
          <w:tcPr>
            <w:tcW w:w="848" w:type="pct"/>
          </w:tcPr>
          <w:p w:rsidR="00E347B1" w:rsidRPr="00E347B1" w:rsidRDefault="00E347B1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 w:rsidRPr="00E347B1">
              <w:rPr>
                <w:rFonts w:ascii="Times New Roman" w:hAnsi="Times New Roman" w:cs="Times New Roman"/>
                <w:sz w:val="18"/>
                <w:szCs w:val="18"/>
              </w:rPr>
              <w:t>Wybór lub wyznaczenie pracownika pierwszego kontaktu (PPK) dla mieszkańców DPS „Borówek”oraz udokumentowania jego pracy</w:t>
            </w:r>
            <w:r w:rsidRPr="00E34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</w:tcPr>
          <w:p w:rsidR="00E347B1" w:rsidRPr="00E347B1" w:rsidRDefault="00E347B1" w:rsidP="00CB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29.06.2012 r.</w:t>
            </w:r>
          </w:p>
        </w:tc>
        <w:tc>
          <w:tcPr>
            <w:tcW w:w="513" w:type="pct"/>
          </w:tcPr>
          <w:p w:rsidR="00E347B1" w:rsidRPr="00E347B1" w:rsidRDefault="00E347B1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E347B1" w:rsidRPr="00E347B1" w:rsidRDefault="00E347B1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E347B1" w:rsidRPr="00E347B1" w:rsidRDefault="00E347B1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E347B1" w:rsidRDefault="00E347B1" w:rsidP="00E347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7B1">
              <w:rPr>
                <w:rFonts w:ascii="Times New Roman" w:eastAsia="Times New Roman" w:hAnsi="Times New Roman" w:cs="Times New Roman"/>
                <w:sz w:val="16"/>
                <w:szCs w:val="16"/>
              </w:rPr>
              <w:t>DPS.I.0122-1/10</w:t>
            </w:r>
          </w:p>
          <w:p w:rsidR="00E347B1" w:rsidRPr="00E347B1" w:rsidRDefault="00E347B1" w:rsidP="00E347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Teczka procedur.</w:t>
            </w:r>
          </w:p>
          <w:p w:rsidR="00E347B1" w:rsidRPr="00E347B1" w:rsidRDefault="00E347B1" w:rsidP="00CB660B">
            <w:pPr>
              <w:jc w:val="center"/>
              <w:rPr>
                <w:sz w:val="20"/>
                <w:szCs w:val="20"/>
              </w:rPr>
            </w:pPr>
          </w:p>
        </w:tc>
      </w:tr>
      <w:tr w:rsidR="00552EBC" w:rsidRPr="00E347B1" w:rsidTr="0063408B">
        <w:tc>
          <w:tcPr>
            <w:tcW w:w="303" w:type="pct"/>
          </w:tcPr>
          <w:p w:rsidR="00552EBC" w:rsidRDefault="00552EBC" w:rsidP="00CB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iO</w:t>
            </w:r>
            <w:proofErr w:type="spellEnd"/>
            <w:r>
              <w:rPr>
                <w:b/>
                <w:sz w:val="20"/>
                <w:szCs w:val="20"/>
              </w:rPr>
              <w:t xml:space="preserve"> -24</w:t>
            </w:r>
          </w:p>
        </w:tc>
        <w:tc>
          <w:tcPr>
            <w:tcW w:w="747" w:type="pct"/>
          </w:tcPr>
          <w:p w:rsidR="00552EBC" w:rsidRPr="00E347B1" w:rsidRDefault="00552EBC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Procedura</w:t>
            </w:r>
          </w:p>
        </w:tc>
        <w:tc>
          <w:tcPr>
            <w:tcW w:w="653" w:type="pct"/>
          </w:tcPr>
          <w:p w:rsidR="00552EBC" w:rsidRPr="00E347B1" w:rsidRDefault="000253DF" w:rsidP="00CB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 r.</w:t>
            </w:r>
          </w:p>
        </w:tc>
        <w:tc>
          <w:tcPr>
            <w:tcW w:w="848" w:type="pct"/>
          </w:tcPr>
          <w:p w:rsidR="00552EBC" w:rsidRPr="00E347B1" w:rsidRDefault="000253DF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Postępowanie w przypadku wystąpienia zmian skórnych</w:t>
            </w:r>
          </w:p>
        </w:tc>
        <w:tc>
          <w:tcPr>
            <w:tcW w:w="474" w:type="pct"/>
          </w:tcPr>
          <w:p w:rsidR="00552EBC" w:rsidRDefault="000253DF" w:rsidP="00CB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513" w:type="pct"/>
          </w:tcPr>
          <w:p w:rsidR="00552EBC" w:rsidRPr="00E347B1" w:rsidRDefault="00552EBC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552EBC" w:rsidRPr="00E347B1" w:rsidRDefault="00552EBC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552EBC" w:rsidRPr="00E347B1" w:rsidRDefault="00552EBC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552EBC" w:rsidRDefault="000253DF" w:rsidP="00E347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DPS.III.7100.24.13</w:t>
            </w:r>
          </w:p>
          <w:p w:rsidR="000253DF" w:rsidRPr="00E347B1" w:rsidRDefault="000253DF" w:rsidP="00E347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Teczka procedur</w:t>
            </w:r>
          </w:p>
        </w:tc>
      </w:tr>
      <w:tr w:rsidR="000253DF" w:rsidRPr="00E347B1" w:rsidTr="0063408B">
        <w:tc>
          <w:tcPr>
            <w:tcW w:w="303" w:type="pct"/>
          </w:tcPr>
          <w:p w:rsidR="000253DF" w:rsidRDefault="000253DF" w:rsidP="00CB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</w:t>
            </w:r>
            <w:r>
              <w:rPr>
                <w:b/>
                <w:sz w:val="20"/>
                <w:szCs w:val="20"/>
              </w:rPr>
              <w:br/>
              <w:t>iO-25</w:t>
            </w:r>
          </w:p>
        </w:tc>
        <w:tc>
          <w:tcPr>
            <w:tcW w:w="747" w:type="pct"/>
          </w:tcPr>
          <w:p w:rsidR="000253DF" w:rsidRDefault="000253DF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Procedura</w:t>
            </w:r>
          </w:p>
        </w:tc>
        <w:tc>
          <w:tcPr>
            <w:tcW w:w="653" w:type="pct"/>
          </w:tcPr>
          <w:p w:rsidR="000253DF" w:rsidRPr="00E347B1" w:rsidRDefault="000253DF" w:rsidP="00CB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 r.</w:t>
            </w:r>
          </w:p>
        </w:tc>
        <w:tc>
          <w:tcPr>
            <w:tcW w:w="848" w:type="pct"/>
          </w:tcPr>
          <w:p w:rsidR="000253DF" w:rsidRPr="00E347B1" w:rsidRDefault="000253DF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Kontrola rozchodu leków</w:t>
            </w:r>
          </w:p>
        </w:tc>
        <w:tc>
          <w:tcPr>
            <w:tcW w:w="474" w:type="pct"/>
          </w:tcPr>
          <w:p w:rsidR="000253DF" w:rsidRDefault="000253DF" w:rsidP="00CB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 r.</w:t>
            </w:r>
          </w:p>
        </w:tc>
        <w:tc>
          <w:tcPr>
            <w:tcW w:w="513" w:type="pct"/>
          </w:tcPr>
          <w:p w:rsidR="000253DF" w:rsidRPr="00E347B1" w:rsidRDefault="000253DF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0253DF" w:rsidRPr="00E347B1" w:rsidRDefault="000253DF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0253DF" w:rsidRPr="00E347B1" w:rsidRDefault="000253DF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0253DF" w:rsidRDefault="000253DF" w:rsidP="00E347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DPS.III.7100.25.13</w:t>
            </w:r>
          </w:p>
          <w:p w:rsidR="000253DF" w:rsidRPr="00E347B1" w:rsidRDefault="000253DF" w:rsidP="00E347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Teczka procedur</w:t>
            </w:r>
          </w:p>
        </w:tc>
      </w:tr>
      <w:tr w:rsidR="00C559F5" w:rsidRPr="00E347B1" w:rsidTr="0063408B">
        <w:tc>
          <w:tcPr>
            <w:tcW w:w="303" w:type="pct"/>
          </w:tcPr>
          <w:p w:rsidR="00C559F5" w:rsidRDefault="00C559F5" w:rsidP="00CB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</w:t>
            </w:r>
            <w:r>
              <w:rPr>
                <w:b/>
                <w:sz w:val="20"/>
                <w:szCs w:val="20"/>
              </w:rPr>
              <w:br/>
              <w:t>iO-26</w:t>
            </w:r>
          </w:p>
        </w:tc>
        <w:tc>
          <w:tcPr>
            <w:tcW w:w="747" w:type="pct"/>
          </w:tcPr>
          <w:p w:rsidR="00C559F5" w:rsidRDefault="00C559F5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Zarządzenie</w:t>
            </w:r>
          </w:p>
        </w:tc>
        <w:tc>
          <w:tcPr>
            <w:tcW w:w="653" w:type="pct"/>
          </w:tcPr>
          <w:p w:rsidR="00C559F5" w:rsidRDefault="00C559F5" w:rsidP="00CB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6/2015</w:t>
            </w:r>
          </w:p>
          <w:p w:rsidR="00C559F5" w:rsidRDefault="00C559F5" w:rsidP="00CB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848" w:type="pct"/>
          </w:tcPr>
          <w:p w:rsidR="00C559F5" w:rsidRDefault="00C559F5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Dokumentowanie zajęć rehabilitacji społecznej w dzienniku zajęć.</w:t>
            </w:r>
          </w:p>
        </w:tc>
        <w:tc>
          <w:tcPr>
            <w:tcW w:w="474" w:type="pct"/>
          </w:tcPr>
          <w:p w:rsidR="00C559F5" w:rsidRDefault="00C559F5" w:rsidP="00CB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 r.</w:t>
            </w:r>
          </w:p>
        </w:tc>
        <w:tc>
          <w:tcPr>
            <w:tcW w:w="513" w:type="pct"/>
          </w:tcPr>
          <w:p w:rsidR="00C559F5" w:rsidRPr="00E347B1" w:rsidRDefault="00C559F5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C559F5" w:rsidRPr="00E347B1" w:rsidRDefault="00C559F5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C559F5" w:rsidRPr="00E347B1" w:rsidRDefault="00C559F5" w:rsidP="00CB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C559F5" w:rsidRDefault="00C559F5" w:rsidP="00E347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DPS.I.7120.1.2015 r.</w:t>
            </w:r>
          </w:p>
        </w:tc>
      </w:tr>
    </w:tbl>
    <w:p w:rsidR="007F2899" w:rsidRDefault="007F2899" w:rsidP="004A57F0">
      <w:pPr>
        <w:rPr>
          <w:b/>
        </w:rPr>
      </w:pPr>
    </w:p>
    <w:p w:rsidR="004A57F0" w:rsidRDefault="004A57F0" w:rsidP="004A57F0">
      <w:pPr>
        <w:rPr>
          <w:b/>
        </w:rPr>
      </w:pPr>
      <w:r>
        <w:rPr>
          <w:b/>
        </w:rPr>
        <w:t>Sys</w:t>
      </w:r>
      <w:r w:rsidR="008E3D3B">
        <w:rPr>
          <w:b/>
        </w:rPr>
        <w:t xml:space="preserve">tem Zarządzania Bezpieczeństwem i </w:t>
      </w:r>
      <w:r>
        <w:rPr>
          <w:b/>
        </w:rPr>
        <w:t>Informacją (</w:t>
      </w:r>
      <w:proofErr w:type="spellStart"/>
      <w:r>
        <w:rPr>
          <w:b/>
        </w:rPr>
        <w:t>SZB</w:t>
      </w:r>
      <w:r w:rsidR="008E3D3B">
        <w:rPr>
          <w:b/>
        </w:rPr>
        <w:t>i</w:t>
      </w:r>
      <w:r>
        <w:rPr>
          <w:b/>
        </w:rPr>
        <w:t>I</w:t>
      </w:r>
      <w:proofErr w:type="spellEnd"/>
      <w:r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283"/>
        <w:gridCol w:w="1995"/>
        <w:gridCol w:w="2591"/>
        <w:gridCol w:w="1452"/>
        <w:gridCol w:w="1567"/>
        <w:gridCol w:w="1326"/>
        <w:gridCol w:w="1326"/>
        <w:gridCol w:w="1809"/>
      </w:tblGrid>
      <w:tr w:rsidR="004A57F0" w:rsidTr="002B42C3">
        <w:tc>
          <w:tcPr>
            <w:tcW w:w="30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</w:t>
            </w:r>
          </w:p>
        </w:tc>
        <w:tc>
          <w:tcPr>
            <w:tcW w:w="747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65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Zarządzenie wprowadzające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(Nr, data)</w:t>
            </w:r>
          </w:p>
        </w:tc>
        <w:tc>
          <w:tcPr>
            <w:tcW w:w="848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Dotyczy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(zakres przedmiotowy)</w:t>
            </w:r>
          </w:p>
        </w:tc>
        <w:tc>
          <w:tcPr>
            <w:tcW w:w="475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rozpoczęcia obowiązywania</w:t>
            </w:r>
          </w:p>
        </w:tc>
        <w:tc>
          <w:tcPr>
            <w:tcW w:w="51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zakończenia obowiązywania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Uchyla</w:t>
            </w:r>
          </w:p>
        </w:tc>
        <w:tc>
          <w:tcPr>
            <w:tcW w:w="434" w:type="pct"/>
          </w:tcPr>
          <w:p w:rsidR="004A57F0" w:rsidRDefault="004A57F0" w:rsidP="00F77C6B">
            <w:pPr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pStyle w:val="Nagwek4"/>
            </w:pPr>
            <w:r>
              <w:t>Zmienia</w:t>
            </w:r>
          </w:p>
        </w:tc>
        <w:tc>
          <w:tcPr>
            <w:tcW w:w="592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dostępu</w:t>
            </w:r>
          </w:p>
        </w:tc>
      </w:tr>
      <w:tr w:rsidR="004A57F0" w:rsidTr="002B42C3">
        <w:tc>
          <w:tcPr>
            <w:tcW w:w="30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8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5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E3D3B" w:rsidTr="002B42C3">
        <w:tc>
          <w:tcPr>
            <w:tcW w:w="303" w:type="pct"/>
          </w:tcPr>
          <w:p w:rsidR="000F418F" w:rsidRPr="000F418F" w:rsidRDefault="000834D5" w:rsidP="000F41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>i</w:t>
            </w:r>
            <w:r w:rsidR="000F418F" w:rsidRPr="000F418F">
              <w:rPr>
                <w:b/>
                <w:sz w:val="20"/>
              </w:rPr>
              <w:t>I</w:t>
            </w:r>
            <w:r w:rsidR="000F418F">
              <w:rPr>
                <w:b/>
                <w:sz w:val="20"/>
              </w:rPr>
              <w:t>-1</w:t>
            </w:r>
          </w:p>
        </w:tc>
        <w:tc>
          <w:tcPr>
            <w:tcW w:w="747" w:type="pct"/>
          </w:tcPr>
          <w:p w:rsidR="008E3D3B" w:rsidRDefault="008E3D3B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53" w:type="pct"/>
          </w:tcPr>
          <w:p w:rsidR="008E42A5" w:rsidRDefault="008E3D3B" w:rsidP="00FA559B">
            <w:pPr>
              <w:jc w:val="center"/>
              <w:rPr>
                <w:sz w:val="20"/>
                <w:szCs w:val="20"/>
              </w:rPr>
            </w:pPr>
            <w:r w:rsidRPr="008E42A5">
              <w:rPr>
                <w:sz w:val="20"/>
                <w:szCs w:val="20"/>
              </w:rPr>
              <w:t>0</w:t>
            </w:r>
            <w:r w:rsidR="008E42A5">
              <w:rPr>
                <w:sz w:val="20"/>
                <w:szCs w:val="20"/>
              </w:rPr>
              <w:t>3/03</w:t>
            </w:r>
          </w:p>
          <w:p w:rsidR="008E3D3B" w:rsidRPr="008E42A5" w:rsidRDefault="008E3D3B" w:rsidP="00FA559B">
            <w:pPr>
              <w:jc w:val="center"/>
              <w:rPr>
                <w:sz w:val="20"/>
                <w:szCs w:val="20"/>
              </w:rPr>
            </w:pPr>
            <w:r w:rsidRPr="008E42A5">
              <w:rPr>
                <w:sz w:val="20"/>
                <w:szCs w:val="20"/>
              </w:rPr>
              <w:t>21.01.2003 r.</w:t>
            </w:r>
          </w:p>
        </w:tc>
        <w:tc>
          <w:tcPr>
            <w:tcW w:w="848" w:type="pct"/>
          </w:tcPr>
          <w:p w:rsidR="008E3D3B" w:rsidRDefault="008E3D3B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Powołanie komisji BHP</w:t>
            </w:r>
          </w:p>
        </w:tc>
        <w:tc>
          <w:tcPr>
            <w:tcW w:w="475" w:type="pct"/>
          </w:tcPr>
          <w:p w:rsidR="008E3D3B" w:rsidRDefault="008E42A5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8E3D3B">
              <w:rPr>
                <w:sz w:val="20"/>
              </w:rPr>
              <w:t>.01.2003 r.</w:t>
            </w:r>
          </w:p>
        </w:tc>
        <w:tc>
          <w:tcPr>
            <w:tcW w:w="513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06/00,</w:t>
            </w:r>
          </w:p>
          <w:p w:rsidR="008E3D3B" w:rsidRDefault="008E3D3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25.10.2000 r.</w:t>
            </w:r>
          </w:p>
        </w:tc>
        <w:tc>
          <w:tcPr>
            <w:tcW w:w="434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8E3D3B" w:rsidRPr="006E7795" w:rsidRDefault="00386F0E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DPS.I.1600.1.03</w:t>
            </w:r>
          </w:p>
        </w:tc>
      </w:tr>
      <w:tr w:rsidR="008E42A5" w:rsidTr="002B42C3">
        <w:tc>
          <w:tcPr>
            <w:tcW w:w="303" w:type="pct"/>
          </w:tcPr>
          <w:p w:rsidR="008E42A5" w:rsidRDefault="000834D5" w:rsidP="00F77C6B">
            <w:pPr>
              <w:jc w:val="center"/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>i</w:t>
            </w:r>
            <w:r w:rsidR="000F418F" w:rsidRPr="000F418F">
              <w:rPr>
                <w:b/>
                <w:sz w:val="20"/>
              </w:rPr>
              <w:t>I</w:t>
            </w:r>
            <w:r w:rsidR="006E7795">
              <w:rPr>
                <w:b/>
                <w:sz w:val="20"/>
              </w:rPr>
              <w:t>-2</w:t>
            </w:r>
          </w:p>
        </w:tc>
        <w:tc>
          <w:tcPr>
            <w:tcW w:w="747" w:type="pct"/>
          </w:tcPr>
          <w:p w:rsidR="008E42A5" w:rsidRDefault="008E42A5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53" w:type="pct"/>
          </w:tcPr>
          <w:p w:rsidR="00205292" w:rsidRDefault="00205292" w:rsidP="00F7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12/2015</w:t>
            </w:r>
          </w:p>
          <w:p w:rsidR="008E42A5" w:rsidRPr="008E42A5" w:rsidRDefault="00205292" w:rsidP="00F7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  <w:r w:rsidR="008E42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2015 r.</w:t>
            </w:r>
          </w:p>
        </w:tc>
        <w:tc>
          <w:tcPr>
            <w:tcW w:w="848" w:type="pct"/>
          </w:tcPr>
          <w:p w:rsidR="008E42A5" w:rsidRPr="008E42A5" w:rsidRDefault="008E42A5" w:rsidP="008E42A5">
            <w:pPr>
              <w:rPr>
                <w:sz w:val="20"/>
                <w:szCs w:val="20"/>
              </w:rPr>
            </w:pPr>
            <w:r w:rsidRPr="008E42A5">
              <w:rPr>
                <w:sz w:val="20"/>
                <w:szCs w:val="20"/>
              </w:rPr>
              <w:t>Instrukcja bezpieczeństwa pożarowego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5" w:type="pct"/>
          </w:tcPr>
          <w:p w:rsidR="008E42A5" w:rsidRPr="008E42A5" w:rsidRDefault="00205292" w:rsidP="00F7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  <w:r w:rsidR="008E42A5" w:rsidRPr="008E42A5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513" w:type="pct"/>
          </w:tcPr>
          <w:p w:rsidR="008E42A5" w:rsidRPr="008E42A5" w:rsidRDefault="008E42A5" w:rsidP="00F77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8E42A5" w:rsidRPr="008E42A5" w:rsidRDefault="008E42A5" w:rsidP="00F77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205292" w:rsidRDefault="00205292" w:rsidP="00205292">
            <w:pPr>
              <w:jc w:val="center"/>
              <w:rPr>
                <w:sz w:val="20"/>
                <w:szCs w:val="20"/>
              </w:rPr>
            </w:pPr>
            <w:r w:rsidRPr="008E42A5">
              <w:rPr>
                <w:sz w:val="20"/>
                <w:szCs w:val="20"/>
              </w:rPr>
              <w:t>23/11</w:t>
            </w:r>
          </w:p>
          <w:p w:rsidR="008E42A5" w:rsidRPr="008E42A5" w:rsidRDefault="00205292" w:rsidP="00205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10.11.2011 r</w:t>
            </w:r>
          </w:p>
        </w:tc>
        <w:tc>
          <w:tcPr>
            <w:tcW w:w="592" w:type="pct"/>
          </w:tcPr>
          <w:p w:rsidR="008E42A5" w:rsidRPr="006E7795" w:rsidRDefault="00386F0E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Inspektor ds. ppoż.</w:t>
            </w:r>
          </w:p>
        </w:tc>
      </w:tr>
      <w:tr w:rsidR="008E42A5" w:rsidTr="002B42C3">
        <w:tc>
          <w:tcPr>
            <w:tcW w:w="303" w:type="pct"/>
          </w:tcPr>
          <w:p w:rsidR="008E42A5" w:rsidRDefault="000834D5" w:rsidP="00F77C6B">
            <w:pPr>
              <w:jc w:val="center"/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>i</w:t>
            </w:r>
            <w:r w:rsidR="000F418F" w:rsidRPr="000F418F">
              <w:rPr>
                <w:b/>
                <w:sz w:val="20"/>
              </w:rPr>
              <w:t>I</w:t>
            </w:r>
            <w:r w:rsidR="006E7795">
              <w:rPr>
                <w:b/>
                <w:sz w:val="20"/>
              </w:rPr>
              <w:t>-3</w:t>
            </w:r>
          </w:p>
        </w:tc>
        <w:tc>
          <w:tcPr>
            <w:tcW w:w="747" w:type="pct"/>
          </w:tcPr>
          <w:p w:rsidR="008E42A5" w:rsidRDefault="008E42A5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53" w:type="pct"/>
          </w:tcPr>
          <w:p w:rsidR="008E42A5" w:rsidRDefault="00386F0E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20/09</w:t>
            </w:r>
            <w:r>
              <w:rPr>
                <w:sz w:val="20"/>
              </w:rPr>
              <w:br/>
            </w:r>
            <w:r w:rsidR="008E42A5">
              <w:rPr>
                <w:sz w:val="20"/>
              </w:rPr>
              <w:t>08.10.2009 r.</w:t>
            </w:r>
          </w:p>
        </w:tc>
        <w:tc>
          <w:tcPr>
            <w:tcW w:w="848" w:type="pct"/>
          </w:tcPr>
          <w:p w:rsidR="008E42A5" w:rsidRDefault="008E42A5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Wyznaczenie pracowników do udzielania pierwszej pomocy i ewakuacji</w:t>
            </w:r>
            <w:r w:rsidR="00D35A1B">
              <w:rPr>
                <w:rFonts w:ascii="Times New Roman" w:hAnsi="Times New Roman" w:cs="Times New Roman"/>
                <w:noProof w:val="0"/>
                <w:szCs w:val="24"/>
              </w:rPr>
              <w:t>.</w:t>
            </w:r>
          </w:p>
        </w:tc>
        <w:tc>
          <w:tcPr>
            <w:tcW w:w="475" w:type="pct"/>
          </w:tcPr>
          <w:p w:rsidR="008E42A5" w:rsidRDefault="008E42A5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08.10.2009 r.</w:t>
            </w:r>
          </w:p>
        </w:tc>
        <w:tc>
          <w:tcPr>
            <w:tcW w:w="513" w:type="pct"/>
          </w:tcPr>
          <w:p w:rsidR="008E42A5" w:rsidRDefault="008E42A5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42A5" w:rsidRDefault="008E42A5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42A5" w:rsidRDefault="008E42A5" w:rsidP="00FA559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8E42A5" w:rsidRPr="006E7795" w:rsidRDefault="00386F0E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DPS.1600.2.09</w:t>
            </w:r>
          </w:p>
        </w:tc>
      </w:tr>
      <w:tr w:rsidR="008E42A5" w:rsidTr="002B42C3">
        <w:tc>
          <w:tcPr>
            <w:tcW w:w="303" w:type="pct"/>
          </w:tcPr>
          <w:p w:rsidR="008E42A5" w:rsidRDefault="000F418F" w:rsidP="00FA559B">
            <w:pPr>
              <w:jc w:val="center"/>
              <w:rPr>
                <w:sz w:val="20"/>
              </w:rPr>
            </w:pPr>
            <w:r w:rsidRPr="000F418F">
              <w:rPr>
                <w:b/>
                <w:sz w:val="20"/>
              </w:rPr>
              <w:t>SZB</w:t>
            </w:r>
            <w:r w:rsidRPr="000F418F">
              <w:rPr>
                <w:b/>
                <w:sz w:val="20"/>
              </w:rPr>
              <w:br/>
              <w:t>i I</w:t>
            </w:r>
            <w:r w:rsidR="006E7795">
              <w:rPr>
                <w:b/>
                <w:sz w:val="20"/>
              </w:rPr>
              <w:t>-4</w:t>
            </w:r>
          </w:p>
        </w:tc>
        <w:tc>
          <w:tcPr>
            <w:tcW w:w="747" w:type="pct"/>
          </w:tcPr>
          <w:p w:rsidR="008E42A5" w:rsidRDefault="008E42A5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53" w:type="pct"/>
          </w:tcPr>
          <w:p w:rsidR="0027267A" w:rsidRDefault="0027267A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10/2015</w:t>
            </w:r>
          </w:p>
          <w:p w:rsidR="008E42A5" w:rsidRDefault="0027267A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30.09.2015 r.</w:t>
            </w:r>
          </w:p>
        </w:tc>
        <w:tc>
          <w:tcPr>
            <w:tcW w:w="848" w:type="pct"/>
          </w:tcPr>
          <w:p w:rsidR="008E42A5" w:rsidRDefault="0027267A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Prowadzenie szkoleń w dziedzinie bhp</w:t>
            </w:r>
            <w:r w:rsidR="008E42A5">
              <w:rPr>
                <w:rFonts w:ascii="Times New Roman" w:hAnsi="Times New Roman" w:cs="Times New Roman"/>
                <w:noProof w:val="0"/>
                <w:szCs w:val="24"/>
              </w:rPr>
              <w:t>.</w:t>
            </w:r>
          </w:p>
        </w:tc>
        <w:tc>
          <w:tcPr>
            <w:tcW w:w="475" w:type="pct"/>
          </w:tcPr>
          <w:p w:rsidR="008E42A5" w:rsidRDefault="0027267A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30.09.2015 r</w:t>
            </w:r>
            <w:r w:rsidR="008E42A5">
              <w:rPr>
                <w:sz w:val="20"/>
              </w:rPr>
              <w:t>.</w:t>
            </w:r>
          </w:p>
        </w:tc>
        <w:tc>
          <w:tcPr>
            <w:tcW w:w="513" w:type="pct"/>
          </w:tcPr>
          <w:p w:rsidR="008E42A5" w:rsidRDefault="008E42A5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42A5" w:rsidRDefault="008E42A5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42A5" w:rsidRDefault="0027267A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07/02</w:t>
            </w:r>
            <w:r>
              <w:rPr>
                <w:sz w:val="20"/>
              </w:rPr>
              <w:br/>
              <w:t>27.08.2002 r.</w:t>
            </w:r>
          </w:p>
        </w:tc>
        <w:tc>
          <w:tcPr>
            <w:tcW w:w="592" w:type="pct"/>
          </w:tcPr>
          <w:p w:rsidR="008E42A5" w:rsidRPr="006E7795" w:rsidRDefault="00A02F7F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DPS.I.1670.1.02</w:t>
            </w:r>
          </w:p>
        </w:tc>
      </w:tr>
      <w:tr w:rsidR="00C62EAA" w:rsidTr="002B42C3">
        <w:tc>
          <w:tcPr>
            <w:tcW w:w="303" w:type="pct"/>
          </w:tcPr>
          <w:p w:rsidR="00C62EAA" w:rsidRDefault="000834D5" w:rsidP="006826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>i</w:t>
            </w:r>
            <w:r w:rsidR="000F418F" w:rsidRPr="000F418F">
              <w:rPr>
                <w:b/>
                <w:sz w:val="20"/>
              </w:rPr>
              <w:t>I</w:t>
            </w:r>
            <w:r w:rsidR="006E7795">
              <w:rPr>
                <w:b/>
                <w:sz w:val="20"/>
              </w:rPr>
              <w:t>-5</w:t>
            </w:r>
          </w:p>
        </w:tc>
        <w:tc>
          <w:tcPr>
            <w:tcW w:w="747" w:type="pct"/>
          </w:tcPr>
          <w:p w:rsidR="00C62EAA" w:rsidRDefault="00C62EAA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C62EAA" w:rsidRDefault="00283917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04.09.2001 r.</w:t>
            </w:r>
          </w:p>
        </w:tc>
        <w:tc>
          <w:tcPr>
            <w:tcW w:w="848" w:type="pct"/>
          </w:tcPr>
          <w:p w:rsidR="00C62EAA" w:rsidRDefault="00C62EAA" w:rsidP="006826AF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Eliminowanie zagrożenia pożarowego – palenie tytoniu…</w:t>
            </w:r>
          </w:p>
        </w:tc>
        <w:tc>
          <w:tcPr>
            <w:tcW w:w="475" w:type="pct"/>
          </w:tcPr>
          <w:p w:rsidR="00C62EAA" w:rsidRDefault="00C62EAA" w:rsidP="00682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10.09.2001 r.</w:t>
            </w:r>
          </w:p>
        </w:tc>
        <w:tc>
          <w:tcPr>
            <w:tcW w:w="513" w:type="pct"/>
          </w:tcPr>
          <w:p w:rsidR="00C62EAA" w:rsidRDefault="00C62EAA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C62EAA" w:rsidRDefault="00C62EAA" w:rsidP="006826AF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C62EAA" w:rsidRDefault="00C62EAA" w:rsidP="006826A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C62EAA" w:rsidRPr="006E7795" w:rsidRDefault="00E23E52" w:rsidP="0068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7E3E20" w:rsidTr="002B42C3">
        <w:tc>
          <w:tcPr>
            <w:tcW w:w="303" w:type="pct"/>
          </w:tcPr>
          <w:p w:rsidR="007E3E20" w:rsidRPr="000F418F" w:rsidRDefault="000834D5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>i</w:t>
            </w:r>
            <w:r w:rsidR="007E3E20" w:rsidRPr="000F418F">
              <w:rPr>
                <w:b/>
                <w:sz w:val="20"/>
              </w:rPr>
              <w:t>I</w:t>
            </w:r>
            <w:r w:rsidR="006E7795">
              <w:rPr>
                <w:b/>
                <w:sz w:val="20"/>
              </w:rPr>
              <w:t>-6</w:t>
            </w:r>
          </w:p>
        </w:tc>
        <w:tc>
          <w:tcPr>
            <w:tcW w:w="747" w:type="pct"/>
          </w:tcPr>
          <w:p w:rsidR="007E3E20" w:rsidRDefault="007E3E20" w:rsidP="00C51841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7E3E20" w:rsidRDefault="007E3E20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24.10.2011 r.</w:t>
            </w:r>
          </w:p>
        </w:tc>
        <w:tc>
          <w:tcPr>
            <w:tcW w:w="848" w:type="pct"/>
          </w:tcPr>
          <w:p w:rsidR="007E3E20" w:rsidRDefault="007E3E20" w:rsidP="00C51841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Postępowanie po ekspozycji zawodowej</w:t>
            </w:r>
          </w:p>
        </w:tc>
        <w:tc>
          <w:tcPr>
            <w:tcW w:w="475" w:type="pct"/>
          </w:tcPr>
          <w:p w:rsidR="007E3E20" w:rsidRDefault="007E3E20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24.10.2011 r.</w:t>
            </w:r>
          </w:p>
        </w:tc>
        <w:tc>
          <w:tcPr>
            <w:tcW w:w="513" w:type="pct"/>
          </w:tcPr>
          <w:p w:rsidR="007E3E20" w:rsidRDefault="007E3E20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7E3E20" w:rsidRDefault="007E3E20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7E3E20" w:rsidRDefault="007E3E20" w:rsidP="00C51841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7E3E20" w:rsidRPr="006E7795" w:rsidRDefault="007F2899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2957ED" w:rsidTr="002B42C3">
        <w:tc>
          <w:tcPr>
            <w:tcW w:w="303" w:type="pct"/>
          </w:tcPr>
          <w:p w:rsidR="002957ED" w:rsidRPr="000F418F" w:rsidRDefault="000834D5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>i</w:t>
            </w:r>
            <w:r w:rsidR="002957ED">
              <w:rPr>
                <w:b/>
                <w:sz w:val="20"/>
              </w:rPr>
              <w:t>I-7</w:t>
            </w:r>
          </w:p>
        </w:tc>
        <w:tc>
          <w:tcPr>
            <w:tcW w:w="747" w:type="pct"/>
          </w:tcPr>
          <w:p w:rsidR="002957ED" w:rsidRDefault="002957ED" w:rsidP="00C51841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53" w:type="pct"/>
          </w:tcPr>
          <w:p w:rsidR="002957ED" w:rsidRDefault="002957ED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03/2013</w:t>
            </w:r>
            <w:r>
              <w:rPr>
                <w:sz w:val="20"/>
              </w:rPr>
              <w:br/>
              <w:t>18.02.2013 r.</w:t>
            </w:r>
          </w:p>
        </w:tc>
        <w:tc>
          <w:tcPr>
            <w:tcW w:w="848" w:type="pct"/>
          </w:tcPr>
          <w:p w:rsidR="002957ED" w:rsidRDefault="002957ED" w:rsidP="00EE6BE8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Instrukcja ustalania okoliczności i przyczyn wypadków przy pracy</w:t>
            </w:r>
          </w:p>
        </w:tc>
        <w:tc>
          <w:tcPr>
            <w:tcW w:w="475" w:type="pct"/>
          </w:tcPr>
          <w:p w:rsidR="002957ED" w:rsidRDefault="002957ED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18.02.2013 r.</w:t>
            </w:r>
          </w:p>
        </w:tc>
        <w:tc>
          <w:tcPr>
            <w:tcW w:w="513" w:type="pct"/>
          </w:tcPr>
          <w:p w:rsidR="002957ED" w:rsidRDefault="002957ED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2957ED" w:rsidRDefault="002957ED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2957ED" w:rsidRDefault="002957ED" w:rsidP="00C51841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2957ED" w:rsidRDefault="002957ED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DPS.I.1600.1.2013</w:t>
            </w:r>
          </w:p>
        </w:tc>
      </w:tr>
      <w:tr w:rsidR="006B6B93" w:rsidTr="002B42C3">
        <w:tc>
          <w:tcPr>
            <w:tcW w:w="303" w:type="pct"/>
          </w:tcPr>
          <w:p w:rsidR="006B6B93" w:rsidRDefault="006B6B93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</w:t>
            </w:r>
          </w:p>
          <w:p w:rsidR="006B6B93" w:rsidRDefault="00F75EC9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 I-7.1</w:t>
            </w:r>
          </w:p>
        </w:tc>
        <w:tc>
          <w:tcPr>
            <w:tcW w:w="747" w:type="pct"/>
          </w:tcPr>
          <w:p w:rsidR="006B6B93" w:rsidRDefault="006B6B93" w:rsidP="00C51841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lastRenderedPageBreak/>
              <w:t xml:space="preserve">Zarządzenie Dyrektora 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lastRenderedPageBreak/>
              <w:t>DPS „Borówek”</w:t>
            </w:r>
          </w:p>
        </w:tc>
        <w:tc>
          <w:tcPr>
            <w:tcW w:w="653" w:type="pct"/>
          </w:tcPr>
          <w:p w:rsidR="006B6B93" w:rsidRDefault="006B6B9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07/13</w:t>
            </w:r>
          </w:p>
          <w:p w:rsidR="006B6B93" w:rsidRDefault="006B6B9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01.07.2013 r.</w:t>
            </w:r>
          </w:p>
        </w:tc>
        <w:tc>
          <w:tcPr>
            <w:tcW w:w="848" w:type="pct"/>
          </w:tcPr>
          <w:p w:rsidR="006B6B93" w:rsidRDefault="006B6B93" w:rsidP="00EE6BE8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lastRenderedPageBreak/>
              <w:t xml:space="preserve">Aneks nr 1 do instrukcji 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lastRenderedPageBreak/>
              <w:t>ustalania okoliczności i przyczyn wypadków przy pracy</w:t>
            </w:r>
          </w:p>
        </w:tc>
        <w:tc>
          <w:tcPr>
            <w:tcW w:w="475" w:type="pct"/>
          </w:tcPr>
          <w:p w:rsidR="006B6B93" w:rsidRDefault="006B6B9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01.07.2013 r.</w:t>
            </w:r>
          </w:p>
        </w:tc>
        <w:tc>
          <w:tcPr>
            <w:tcW w:w="513" w:type="pct"/>
          </w:tcPr>
          <w:p w:rsidR="006B6B93" w:rsidRDefault="006B6B93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B6B93" w:rsidRDefault="006B6B93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6B6B93" w:rsidRDefault="006B6B9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03/2013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18.02.2013 r.</w:t>
            </w:r>
          </w:p>
        </w:tc>
        <w:tc>
          <w:tcPr>
            <w:tcW w:w="592" w:type="pct"/>
          </w:tcPr>
          <w:p w:rsidR="006B6B93" w:rsidRDefault="006B6B93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DPS.I.1600.1.2013</w:t>
            </w:r>
          </w:p>
        </w:tc>
      </w:tr>
      <w:tr w:rsidR="00517B12" w:rsidTr="002B42C3">
        <w:tc>
          <w:tcPr>
            <w:tcW w:w="303" w:type="pct"/>
          </w:tcPr>
          <w:p w:rsidR="00517B12" w:rsidRDefault="00517B12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SZB</w:t>
            </w:r>
            <w:r w:rsidR="00830F24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i</w:t>
            </w:r>
            <w:r w:rsidR="00830F24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- 8</w:t>
            </w:r>
          </w:p>
        </w:tc>
        <w:tc>
          <w:tcPr>
            <w:tcW w:w="747" w:type="pct"/>
          </w:tcPr>
          <w:p w:rsidR="00517B12" w:rsidRPr="00517B12" w:rsidRDefault="001B1D07" w:rsidP="001B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Dyrektora DPS</w:t>
            </w:r>
          </w:p>
        </w:tc>
        <w:tc>
          <w:tcPr>
            <w:tcW w:w="653" w:type="pct"/>
          </w:tcPr>
          <w:p w:rsidR="00517B12" w:rsidRDefault="001B1D07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13/2013</w:t>
            </w:r>
          </w:p>
          <w:p w:rsidR="001B1D07" w:rsidRDefault="001B1D07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30.09.2013</w:t>
            </w:r>
          </w:p>
        </w:tc>
        <w:tc>
          <w:tcPr>
            <w:tcW w:w="848" w:type="pct"/>
          </w:tcPr>
          <w:p w:rsidR="001B1D07" w:rsidRPr="00830F24" w:rsidRDefault="001B1D07" w:rsidP="001B1D07">
            <w:pPr>
              <w:jc w:val="center"/>
              <w:rPr>
                <w:sz w:val="20"/>
                <w:szCs w:val="20"/>
              </w:rPr>
            </w:pPr>
            <w:r w:rsidRPr="00830F24">
              <w:rPr>
                <w:sz w:val="20"/>
                <w:szCs w:val="20"/>
              </w:rPr>
              <w:t>Instrukcja eksploatacji</w:t>
            </w:r>
          </w:p>
          <w:p w:rsidR="00517B12" w:rsidRDefault="001B1D07" w:rsidP="001B1D07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 w:rsidRPr="00830F24">
              <w:rPr>
                <w:rFonts w:ascii="Times New Roman" w:hAnsi="Times New Roman" w:cs="Times New Roman"/>
              </w:rPr>
              <w:t xml:space="preserve"> instalacji centralnego</w:t>
            </w:r>
            <w:r w:rsidRPr="001B1D07">
              <w:rPr>
                <w:rFonts w:ascii="Times New Roman" w:hAnsi="Times New Roman" w:cs="Times New Roman"/>
              </w:rPr>
              <w:t xml:space="preserve"> ogrzewania i urządzeń grzewczych</w:t>
            </w:r>
          </w:p>
        </w:tc>
        <w:tc>
          <w:tcPr>
            <w:tcW w:w="475" w:type="pct"/>
          </w:tcPr>
          <w:p w:rsidR="00517B12" w:rsidRDefault="001B1D07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30.09.2013 r.</w:t>
            </w:r>
          </w:p>
        </w:tc>
        <w:tc>
          <w:tcPr>
            <w:tcW w:w="513" w:type="pct"/>
          </w:tcPr>
          <w:p w:rsidR="00517B12" w:rsidRDefault="00F318D1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04.02.2014</w:t>
            </w:r>
          </w:p>
        </w:tc>
        <w:tc>
          <w:tcPr>
            <w:tcW w:w="434" w:type="pct"/>
          </w:tcPr>
          <w:p w:rsidR="00517B12" w:rsidRDefault="00517B12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517B12" w:rsidRDefault="00517B12" w:rsidP="00C51841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517B12" w:rsidRDefault="001B1D07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DPS.I.2030.1.2013</w:t>
            </w:r>
          </w:p>
        </w:tc>
      </w:tr>
      <w:tr w:rsidR="00F318D1" w:rsidTr="002B42C3">
        <w:tc>
          <w:tcPr>
            <w:tcW w:w="303" w:type="pct"/>
          </w:tcPr>
          <w:p w:rsidR="00F318D1" w:rsidRDefault="00F318D1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 xml:space="preserve">i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-8.1</w:t>
            </w:r>
          </w:p>
        </w:tc>
        <w:tc>
          <w:tcPr>
            <w:tcW w:w="747" w:type="pct"/>
          </w:tcPr>
          <w:p w:rsidR="00F318D1" w:rsidRDefault="00F318D1" w:rsidP="001B1D07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F318D1" w:rsidRDefault="00F318D1" w:rsidP="00C51841">
            <w:pPr>
              <w:jc w:val="center"/>
              <w:rPr>
                <w:sz w:val="20"/>
              </w:rPr>
            </w:pPr>
          </w:p>
        </w:tc>
        <w:tc>
          <w:tcPr>
            <w:tcW w:w="848" w:type="pct"/>
          </w:tcPr>
          <w:p w:rsidR="00F318D1" w:rsidRPr="00F318D1" w:rsidRDefault="00F318D1" w:rsidP="00F318D1">
            <w:pPr>
              <w:jc w:val="center"/>
              <w:rPr>
                <w:sz w:val="20"/>
                <w:szCs w:val="20"/>
              </w:rPr>
            </w:pPr>
            <w:r w:rsidRPr="00F318D1">
              <w:rPr>
                <w:sz w:val="20"/>
                <w:szCs w:val="20"/>
              </w:rPr>
              <w:t>Instrukcja eksploatacji</w:t>
            </w:r>
          </w:p>
          <w:p w:rsidR="00F318D1" w:rsidRPr="00830F24" w:rsidRDefault="00F318D1" w:rsidP="00F318D1">
            <w:pPr>
              <w:jc w:val="center"/>
              <w:rPr>
                <w:sz w:val="20"/>
                <w:szCs w:val="20"/>
              </w:rPr>
            </w:pPr>
            <w:r w:rsidRPr="00F318D1">
              <w:rPr>
                <w:sz w:val="20"/>
                <w:szCs w:val="20"/>
              </w:rPr>
              <w:t xml:space="preserve"> instalacji centralnego ogrzewania i urządzeń grzewczych</w:t>
            </w:r>
          </w:p>
        </w:tc>
        <w:tc>
          <w:tcPr>
            <w:tcW w:w="475" w:type="pct"/>
          </w:tcPr>
          <w:p w:rsidR="00F318D1" w:rsidRDefault="00F318D1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04.02.2014</w:t>
            </w:r>
          </w:p>
        </w:tc>
        <w:tc>
          <w:tcPr>
            <w:tcW w:w="513" w:type="pct"/>
          </w:tcPr>
          <w:p w:rsidR="00F318D1" w:rsidRDefault="00F318D1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F318D1" w:rsidRDefault="00F318D1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F318D1" w:rsidRDefault="00F318D1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Instrukcję SZB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- 8</w:t>
            </w:r>
          </w:p>
        </w:tc>
        <w:tc>
          <w:tcPr>
            <w:tcW w:w="592" w:type="pct"/>
          </w:tcPr>
          <w:p w:rsidR="00F318D1" w:rsidRDefault="00F318D1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DPS.IV.2030.1.2014</w:t>
            </w:r>
          </w:p>
        </w:tc>
      </w:tr>
      <w:tr w:rsidR="00830F24" w:rsidTr="002B42C3">
        <w:tc>
          <w:tcPr>
            <w:tcW w:w="303" w:type="pct"/>
          </w:tcPr>
          <w:p w:rsidR="00830F24" w:rsidRDefault="00830F24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>i I</w:t>
            </w:r>
            <w:r w:rsidR="00FE7E78">
              <w:rPr>
                <w:b/>
                <w:sz w:val="20"/>
              </w:rPr>
              <w:t>-9</w:t>
            </w:r>
          </w:p>
        </w:tc>
        <w:tc>
          <w:tcPr>
            <w:tcW w:w="747" w:type="pct"/>
          </w:tcPr>
          <w:p w:rsidR="00830F24" w:rsidRDefault="00830F24" w:rsidP="001B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Dyrektora DPS</w:t>
            </w:r>
          </w:p>
        </w:tc>
        <w:tc>
          <w:tcPr>
            <w:tcW w:w="653" w:type="pct"/>
          </w:tcPr>
          <w:p w:rsidR="00830F24" w:rsidRDefault="00830F24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14/2013</w:t>
            </w:r>
          </w:p>
          <w:p w:rsidR="00830F24" w:rsidRDefault="00830F24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07.10.2013</w:t>
            </w:r>
          </w:p>
        </w:tc>
        <w:tc>
          <w:tcPr>
            <w:tcW w:w="848" w:type="pct"/>
          </w:tcPr>
          <w:p w:rsidR="00830F24" w:rsidRPr="00830F24" w:rsidRDefault="00830F24" w:rsidP="001B1D07">
            <w:pPr>
              <w:jc w:val="center"/>
              <w:rPr>
                <w:sz w:val="20"/>
                <w:szCs w:val="20"/>
              </w:rPr>
            </w:pPr>
            <w:r w:rsidRPr="00830F24">
              <w:rPr>
                <w:sz w:val="20"/>
                <w:szCs w:val="20"/>
              </w:rPr>
              <w:t>Instrukcja eksploatacji</w:t>
            </w:r>
            <w:r>
              <w:rPr>
                <w:sz w:val="20"/>
                <w:szCs w:val="20"/>
              </w:rPr>
              <w:t xml:space="preserve"> instalacji elektroenergetycznych.</w:t>
            </w:r>
          </w:p>
        </w:tc>
        <w:tc>
          <w:tcPr>
            <w:tcW w:w="475" w:type="pct"/>
          </w:tcPr>
          <w:p w:rsidR="00830F24" w:rsidRDefault="00830F24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07.10.2013</w:t>
            </w:r>
          </w:p>
        </w:tc>
        <w:tc>
          <w:tcPr>
            <w:tcW w:w="513" w:type="pct"/>
          </w:tcPr>
          <w:p w:rsidR="00830F24" w:rsidRDefault="00830F24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30F24" w:rsidRDefault="00830F24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30F24" w:rsidRDefault="00830F24" w:rsidP="00C51841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830F24" w:rsidRDefault="00FE7E78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DPS.I.2030.2</w:t>
            </w:r>
            <w:r w:rsidR="00830F24">
              <w:rPr>
                <w:sz w:val="16"/>
                <w:szCs w:val="16"/>
              </w:rPr>
              <w:t>.2013</w:t>
            </w:r>
          </w:p>
        </w:tc>
      </w:tr>
      <w:tr w:rsidR="00FE7E78" w:rsidTr="002B42C3">
        <w:tc>
          <w:tcPr>
            <w:tcW w:w="303" w:type="pct"/>
          </w:tcPr>
          <w:p w:rsidR="00FE7E78" w:rsidRDefault="00FE7E78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>i I-10</w:t>
            </w:r>
          </w:p>
        </w:tc>
        <w:tc>
          <w:tcPr>
            <w:tcW w:w="747" w:type="pct"/>
          </w:tcPr>
          <w:p w:rsidR="00FE7E78" w:rsidRDefault="00913523" w:rsidP="001B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Dyrektora DPS</w:t>
            </w:r>
          </w:p>
        </w:tc>
        <w:tc>
          <w:tcPr>
            <w:tcW w:w="653" w:type="pct"/>
          </w:tcPr>
          <w:p w:rsidR="00FE7E78" w:rsidRDefault="0091352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7/2015</w:t>
            </w:r>
          </w:p>
          <w:p w:rsidR="00913523" w:rsidRDefault="0091352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19.08.2015</w:t>
            </w:r>
          </w:p>
        </w:tc>
        <w:tc>
          <w:tcPr>
            <w:tcW w:w="848" w:type="pct"/>
          </w:tcPr>
          <w:p w:rsidR="00FE7E78" w:rsidRPr="00830F24" w:rsidRDefault="00913523" w:rsidP="001B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prac szczególnie niebezpiecznych</w:t>
            </w:r>
          </w:p>
        </w:tc>
        <w:tc>
          <w:tcPr>
            <w:tcW w:w="475" w:type="pct"/>
          </w:tcPr>
          <w:p w:rsidR="00FE7E78" w:rsidRDefault="0091352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19.08.2015</w:t>
            </w:r>
          </w:p>
        </w:tc>
        <w:tc>
          <w:tcPr>
            <w:tcW w:w="513" w:type="pct"/>
          </w:tcPr>
          <w:p w:rsidR="00FE7E78" w:rsidRDefault="00FE7E78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FE7E78" w:rsidRDefault="00FE7E78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FE7E78" w:rsidRDefault="00FE7E78" w:rsidP="00C51841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FE7E78" w:rsidRDefault="00913523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DPS.I.1600.1.2015</w:t>
            </w:r>
          </w:p>
        </w:tc>
      </w:tr>
      <w:tr w:rsidR="00996FB5" w:rsidTr="002B42C3">
        <w:tc>
          <w:tcPr>
            <w:tcW w:w="303" w:type="pct"/>
          </w:tcPr>
          <w:p w:rsidR="00996FB5" w:rsidRDefault="00996FB5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>i I-11</w:t>
            </w:r>
          </w:p>
        </w:tc>
        <w:tc>
          <w:tcPr>
            <w:tcW w:w="747" w:type="pct"/>
          </w:tcPr>
          <w:p w:rsidR="00996FB5" w:rsidRDefault="00996FB5" w:rsidP="001B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</w:t>
            </w:r>
          </w:p>
        </w:tc>
        <w:tc>
          <w:tcPr>
            <w:tcW w:w="653" w:type="pct"/>
          </w:tcPr>
          <w:p w:rsidR="00996FB5" w:rsidRDefault="00996FB5" w:rsidP="00C51841">
            <w:pPr>
              <w:jc w:val="center"/>
              <w:rPr>
                <w:sz w:val="20"/>
              </w:rPr>
            </w:pPr>
          </w:p>
        </w:tc>
        <w:tc>
          <w:tcPr>
            <w:tcW w:w="848" w:type="pct"/>
          </w:tcPr>
          <w:p w:rsidR="00996FB5" w:rsidRDefault="00996FB5" w:rsidP="001B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środków chemicznych w DPS „Borówek”</w:t>
            </w:r>
          </w:p>
        </w:tc>
        <w:tc>
          <w:tcPr>
            <w:tcW w:w="475" w:type="pct"/>
          </w:tcPr>
          <w:p w:rsidR="00996FB5" w:rsidRDefault="00D10430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13.07.2015</w:t>
            </w:r>
          </w:p>
        </w:tc>
        <w:tc>
          <w:tcPr>
            <w:tcW w:w="513" w:type="pct"/>
          </w:tcPr>
          <w:p w:rsidR="00996FB5" w:rsidRDefault="00996FB5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996FB5" w:rsidRDefault="00996FB5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996FB5" w:rsidRDefault="00996FB5" w:rsidP="00C51841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996FB5" w:rsidRDefault="00D10430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DPS.I.0210.3.2015</w:t>
            </w:r>
          </w:p>
        </w:tc>
      </w:tr>
      <w:tr w:rsidR="00831AF3" w:rsidTr="002B42C3">
        <w:tc>
          <w:tcPr>
            <w:tcW w:w="303" w:type="pct"/>
          </w:tcPr>
          <w:p w:rsidR="00831AF3" w:rsidRDefault="00831AF3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</w:t>
            </w:r>
            <w:r>
              <w:rPr>
                <w:b/>
                <w:sz w:val="20"/>
              </w:rPr>
              <w:br/>
              <w:t>iI-12</w:t>
            </w:r>
          </w:p>
        </w:tc>
        <w:tc>
          <w:tcPr>
            <w:tcW w:w="747" w:type="pct"/>
          </w:tcPr>
          <w:p w:rsidR="00831AF3" w:rsidRDefault="00831AF3" w:rsidP="001B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</w:t>
            </w:r>
          </w:p>
        </w:tc>
        <w:tc>
          <w:tcPr>
            <w:tcW w:w="653" w:type="pct"/>
          </w:tcPr>
          <w:p w:rsidR="00831AF3" w:rsidRDefault="00831AF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11/2015</w:t>
            </w:r>
          </w:p>
          <w:p w:rsidR="00831AF3" w:rsidRDefault="00831AF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07.10.2015</w:t>
            </w:r>
          </w:p>
        </w:tc>
        <w:tc>
          <w:tcPr>
            <w:tcW w:w="848" w:type="pct"/>
          </w:tcPr>
          <w:p w:rsidR="00831AF3" w:rsidRPr="00831AF3" w:rsidRDefault="00831AF3" w:rsidP="00831AF3">
            <w:pPr>
              <w:pStyle w:val="Tekstpodstawowy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831AF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Instrukcja prowadzenia ewakuacji osób i mienia z budynków mieszkalnych</w:t>
            </w:r>
          </w:p>
          <w:p w:rsidR="00831AF3" w:rsidRPr="00831AF3" w:rsidRDefault="00831AF3" w:rsidP="00831AF3">
            <w:pPr>
              <w:pStyle w:val="Tekstpodstawowy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AF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Domu Pomocy Społecznej „Borówek”</w:t>
            </w:r>
          </w:p>
        </w:tc>
        <w:tc>
          <w:tcPr>
            <w:tcW w:w="475" w:type="pct"/>
          </w:tcPr>
          <w:p w:rsidR="00831AF3" w:rsidRDefault="00831AF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07.10.2015</w:t>
            </w:r>
          </w:p>
        </w:tc>
        <w:tc>
          <w:tcPr>
            <w:tcW w:w="513" w:type="pct"/>
          </w:tcPr>
          <w:p w:rsidR="00831AF3" w:rsidRDefault="00831AF3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31AF3" w:rsidRDefault="00831AF3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31AF3" w:rsidRDefault="00831AF3" w:rsidP="00C51841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831AF3" w:rsidRDefault="00831AF3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DPS.I.1670.2.2015</w:t>
            </w:r>
          </w:p>
        </w:tc>
      </w:tr>
      <w:tr w:rsidR="002B42C3" w:rsidTr="002B42C3">
        <w:tc>
          <w:tcPr>
            <w:tcW w:w="303" w:type="pct"/>
          </w:tcPr>
          <w:p w:rsidR="002B42C3" w:rsidRDefault="002B42C3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SZBiI-13</w:t>
            </w:r>
          </w:p>
        </w:tc>
        <w:tc>
          <w:tcPr>
            <w:tcW w:w="747" w:type="pct"/>
          </w:tcPr>
          <w:p w:rsidR="002B42C3" w:rsidRDefault="002B42C3" w:rsidP="001B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</w:t>
            </w:r>
          </w:p>
        </w:tc>
        <w:tc>
          <w:tcPr>
            <w:tcW w:w="653" w:type="pct"/>
          </w:tcPr>
          <w:p w:rsidR="002B42C3" w:rsidRDefault="002B42C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31.10.2016 r.</w:t>
            </w:r>
          </w:p>
        </w:tc>
        <w:tc>
          <w:tcPr>
            <w:tcW w:w="848" w:type="pct"/>
          </w:tcPr>
          <w:p w:rsidR="002B42C3" w:rsidRPr="00831AF3" w:rsidRDefault="002B42C3" w:rsidP="00831AF3">
            <w:pPr>
              <w:pStyle w:val="Tekstpodstawowy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Prowadzenie dezynfekcji termicznej w instalacji ciepłej wody użytkowej</w:t>
            </w:r>
          </w:p>
        </w:tc>
        <w:tc>
          <w:tcPr>
            <w:tcW w:w="475" w:type="pct"/>
          </w:tcPr>
          <w:p w:rsidR="002B42C3" w:rsidRDefault="002B42C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31.10.2016 r.</w:t>
            </w:r>
          </w:p>
        </w:tc>
        <w:tc>
          <w:tcPr>
            <w:tcW w:w="513" w:type="pct"/>
          </w:tcPr>
          <w:p w:rsidR="002B42C3" w:rsidRDefault="002B42C3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2B42C3" w:rsidRDefault="002B42C3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2B42C3" w:rsidRDefault="002B42C3" w:rsidP="00C51841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2B42C3" w:rsidRDefault="002B42C3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DPS.I.2030.1.2016</w:t>
            </w:r>
          </w:p>
        </w:tc>
      </w:tr>
      <w:tr w:rsidR="002B42C3" w:rsidTr="002B42C3">
        <w:tc>
          <w:tcPr>
            <w:tcW w:w="303" w:type="pct"/>
          </w:tcPr>
          <w:p w:rsidR="002B42C3" w:rsidRDefault="002B42C3" w:rsidP="00682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SZBiI-14</w:t>
            </w:r>
          </w:p>
        </w:tc>
        <w:tc>
          <w:tcPr>
            <w:tcW w:w="747" w:type="pct"/>
          </w:tcPr>
          <w:p w:rsidR="002B42C3" w:rsidRDefault="002B42C3" w:rsidP="0027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</w:t>
            </w:r>
          </w:p>
        </w:tc>
        <w:tc>
          <w:tcPr>
            <w:tcW w:w="653" w:type="pct"/>
          </w:tcPr>
          <w:p w:rsidR="002B42C3" w:rsidRDefault="002B42C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20.10.2016 r.</w:t>
            </w:r>
          </w:p>
        </w:tc>
        <w:tc>
          <w:tcPr>
            <w:tcW w:w="848" w:type="pct"/>
          </w:tcPr>
          <w:p w:rsidR="002B42C3" w:rsidRDefault="002B42C3" w:rsidP="00831AF3">
            <w:pPr>
              <w:pStyle w:val="Tekstpodstawowy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Mycie i dezynfekcja podłóg, ścian, oraz innych powierzchni</w:t>
            </w:r>
          </w:p>
        </w:tc>
        <w:tc>
          <w:tcPr>
            <w:tcW w:w="475" w:type="pct"/>
          </w:tcPr>
          <w:p w:rsidR="002B42C3" w:rsidRDefault="002B42C3" w:rsidP="00C51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20.10.2016 r.</w:t>
            </w:r>
          </w:p>
        </w:tc>
        <w:tc>
          <w:tcPr>
            <w:tcW w:w="513" w:type="pct"/>
          </w:tcPr>
          <w:p w:rsidR="002B42C3" w:rsidRDefault="002B42C3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2B42C3" w:rsidRDefault="002B42C3" w:rsidP="00C51841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2B42C3" w:rsidRDefault="002B42C3" w:rsidP="00C51841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2B42C3" w:rsidRDefault="002B42C3" w:rsidP="00C51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</w:t>
            </w:r>
            <w:bookmarkStart w:id="0" w:name="_GoBack"/>
            <w:bookmarkEnd w:id="0"/>
            <w:r>
              <w:rPr>
                <w:sz w:val="16"/>
                <w:szCs w:val="16"/>
              </w:rPr>
              <w:t>0210.1.2016</w:t>
            </w:r>
          </w:p>
        </w:tc>
      </w:tr>
    </w:tbl>
    <w:p w:rsidR="004A57F0" w:rsidRDefault="004A57F0" w:rsidP="004A57F0">
      <w:pPr>
        <w:rPr>
          <w:b/>
        </w:rPr>
      </w:pPr>
    </w:p>
    <w:p w:rsidR="004A57F0" w:rsidRDefault="004A57F0" w:rsidP="004A57F0">
      <w:pPr>
        <w:rPr>
          <w:b/>
        </w:rPr>
      </w:pPr>
      <w:r>
        <w:rPr>
          <w:b/>
        </w:rPr>
        <w:t>System Zarządzania Gospodarką Materiałową i Usługami Pomocniczymi (SZGM</w:t>
      </w:r>
      <w:r w:rsidR="002A24DE">
        <w:rPr>
          <w:b/>
        </w:rPr>
        <w:t xml:space="preserve"> </w:t>
      </w:r>
      <w:r>
        <w:rPr>
          <w:b/>
        </w:rPr>
        <w:t>i</w:t>
      </w:r>
      <w:r w:rsidR="002A24DE">
        <w:rPr>
          <w:b/>
        </w:rPr>
        <w:t xml:space="preserve"> </w:t>
      </w:r>
      <w:r>
        <w:rPr>
          <w:b/>
        </w:rPr>
        <w:t>UP)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283"/>
        <w:gridCol w:w="1996"/>
        <w:gridCol w:w="2592"/>
        <w:gridCol w:w="1489"/>
        <w:gridCol w:w="1528"/>
        <w:gridCol w:w="1326"/>
        <w:gridCol w:w="1326"/>
        <w:gridCol w:w="1809"/>
      </w:tblGrid>
      <w:tr w:rsidR="004A57F0" w:rsidTr="0063408B">
        <w:tc>
          <w:tcPr>
            <w:tcW w:w="30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</w:t>
            </w:r>
          </w:p>
        </w:tc>
        <w:tc>
          <w:tcPr>
            <w:tcW w:w="747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65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Zarządzenie wprowadzające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(Nr, data)</w:t>
            </w:r>
          </w:p>
        </w:tc>
        <w:tc>
          <w:tcPr>
            <w:tcW w:w="848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Dotyczy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(zakres przedmiotowy)</w:t>
            </w:r>
          </w:p>
        </w:tc>
        <w:tc>
          <w:tcPr>
            <w:tcW w:w="487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rozpoczęcia obowiązywania</w:t>
            </w:r>
          </w:p>
        </w:tc>
        <w:tc>
          <w:tcPr>
            <w:tcW w:w="500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zakończenia obowiązywania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Uchyla</w:t>
            </w:r>
          </w:p>
        </w:tc>
        <w:tc>
          <w:tcPr>
            <w:tcW w:w="434" w:type="pct"/>
          </w:tcPr>
          <w:p w:rsidR="004A57F0" w:rsidRDefault="004A57F0" w:rsidP="00F77C6B">
            <w:pPr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pStyle w:val="Nagwek4"/>
            </w:pPr>
            <w:r>
              <w:t>Zmienia</w:t>
            </w:r>
          </w:p>
        </w:tc>
        <w:tc>
          <w:tcPr>
            <w:tcW w:w="592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dostępu</w:t>
            </w:r>
          </w:p>
        </w:tc>
      </w:tr>
      <w:tr w:rsidR="004A57F0" w:rsidTr="0063408B">
        <w:tc>
          <w:tcPr>
            <w:tcW w:w="30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8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7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F77C6B" w:rsidTr="0063408B">
        <w:tc>
          <w:tcPr>
            <w:tcW w:w="303" w:type="pct"/>
          </w:tcPr>
          <w:p w:rsidR="00F77C6B" w:rsidRPr="00F77C6B" w:rsidRDefault="00F77C6B" w:rsidP="00F77C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>
              <w:rPr>
                <w:b/>
                <w:sz w:val="20"/>
              </w:rPr>
              <w:t>-1</w:t>
            </w:r>
          </w:p>
        </w:tc>
        <w:tc>
          <w:tcPr>
            <w:tcW w:w="747" w:type="pct"/>
          </w:tcPr>
          <w:p w:rsidR="00F77C6B" w:rsidRDefault="00F77C6B" w:rsidP="00F77C6B">
            <w:pPr>
              <w:rPr>
                <w:sz w:val="20"/>
              </w:rPr>
            </w:pPr>
            <w:r>
              <w:rPr>
                <w:sz w:val="20"/>
              </w:rPr>
              <w:t xml:space="preserve">Zarządzenie Dyrektora DPS </w:t>
            </w:r>
          </w:p>
        </w:tc>
        <w:tc>
          <w:tcPr>
            <w:tcW w:w="653" w:type="pct"/>
          </w:tcPr>
          <w:p w:rsidR="00F77C6B" w:rsidRDefault="00F77C6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02/07</w:t>
            </w:r>
          </w:p>
          <w:p w:rsidR="00F77C6B" w:rsidRDefault="00F77C6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24.01.2007 r.</w:t>
            </w:r>
          </w:p>
        </w:tc>
        <w:tc>
          <w:tcPr>
            <w:tcW w:w="848" w:type="pct"/>
          </w:tcPr>
          <w:p w:rsidR="00F77C6B" w:rsidRDefault="00203BBF" w:rsidP="00F77C6B">
            <w:pPr>
              <w:rPr>
                <w:sz w:val="20"/>
              </w:rPr>
            </w:pPr>
            <w:r>
              <w:rPr>
                <w:sz w:val="20"/>
              </w:rPr>
              <w:t>Instrukcja g</w:t>
            </w:r>
            <w:r w:rsidR="00FB1C68">
              <w:rPr>
                <w:sz w:val="20"/>
              </w:rPr>
              <w:t>ospodarki</w:t>
            </w:r>
            <w:r w:rsidR="00F77C6B">
              <w:rPr>
                <w:sz w:val="20"/>
              </w:rPr>
              <w:t xml:space="preserve"> środkami rzeczowymi</w:t>
            </w:r>
          </w:p>
        </w:tc>
        <w:tc>
          <w:tcPr>
            <w:tcW w:w="487" w:type="pct"/>
          </w:tcPr>
          <w:p w:rsidR="00F77C6B" w:rsidRDefault="00F77C6B" w:rsidP="00F7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24.01.2007 r.</w:t>
            </w:r>
          </w:p>
        </w:tc>
        <w:tc>
          <w:tcPr>
            <w:tcW w:w="500" w:type="pct"/>
          </w:tcPr>
          <w:p w:rsidR="00F77C6B" w:rsidRDefault="00F77C6B" w:rsidP="00F77C6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F77C6B" w:rsidRDefault="00F77C6B" w:rsidP="00F77C6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F77C6B" w:rsidRDefault="00F77C6B" w:rsidP="00F77C6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F77C6B" w:rsidRPr="00203BBF" w:rsidRDefault="00203BBF" w:rsidP="00F77C6B">
            <w:pPr>
              <w:jc w:val="center"/>
              <w:rPr>
                <w:sz w:val="16"/>
                <w:szCs w:val="16"/>
              </w:rPr>
            </w:pPr>
            <w:r w:rsidRPr="00203BBF">
              <w:rPr>
                <w:sz w:val="16"/>
                <w:szCs w:val="16"/>
              </w:rPr>
              <w:t>DPS</w:t>
            </w:r>
            <w:r>
              <w:rPr>
                <w:sz w:val="16"/>
                <w:szCs w:val="16"/>
              </w:rPr>
              <w:t>.I.0210.2.07</w:t>
            </w:r>
          </w:p>
        </w:tc>
      </w:tr>
      <w:tr w:rsidR="008E3D3B" w:rsidTr="0063408B">
        <w:tc>
          <w:tcPr>
            <w:tcW w:w="303" w:type="pct"/>
          </w:tcPr>
          <w:p w:rsidR="008E3D3B" w:rsidRDefault="000F418F" w:rsidP="00FA559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 w:rsidR="00F4363E">
              <w:rPr>
                <w:b/>
                <w:sz w:val="20"/>
              </w:rPr>
              <w:t>-2</w:t>
            </w:r>
          </w:p>
        </w:tc>
        <w:tc>
          <w:tcPr>
            <w:tcW w:w="747" w:type="pct"/>
          </w:tcPr>
          <w:p w:rsidR="008E3D3B" w:rsidRDefault="00361670" w:rsidP="00FA559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53" w:type="pct"/>
          </w:tcPr>
          <w:p w:rsidR="00574328" w:rsidRDefault="00361670" w:rsidP="00574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16/02</w:t>
            </w:r>
          </w:p>
          <w:p w:rsidR="008E3D3B" w:rsidRDefault="008E3D3B" w:rsidP="00574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30.12.2002 r.</w:t>
            </w:r>
          </w:p>
        </w:tc>
        <w:tc>
          <w:tcPr>
            <w:tcW w:w="848" w:type="pct"/>
          </w:tcPr>
          <w:p w:rsidR="008E3D3B" w:rsidRPr="00361670" w:rsidRDefault="00361670" w:rsidP="00FA559B">
            <w:pPr>
              <w:rPr>
                <w:sz w:val="16"/>
                <w:szCs w:val="16"/>
              </w:rPr>
            </w:pPr>
            <w:r w:rsidRPr="00361670">
              <w:rPr>
                <w:sz w:val="16"/>
                <w:szCs w:val="16"/>
              </w:rPr>
              <w:t>Regulamin organizowania</w:t>
            </w:r>
            <w:r w:rsidR="008E3D3B" w:rsidRPr="00361670">
              <w:rPr>
                <w:sz w:val="16"/>
                <w:szCs w:val="16"/>
              </w:rPr>
              <w:t xml:space="preserve"> przetargów na sprzedaż</w:t>
            </w:r>
            <w:r w:rsidRPr="00361670">
              <w:rPr>
                <w:sz w:val="16"/>
                <w:szCs w:val="16"/>
              </w:rPr>
              <w:t xml:space="preserve"> ruchomych</w:t>
            </w:r>
            <w:r w:rsidR="008E3D3B" w:rsidRPr="00361670">
              <w:rPr>
                <w:sz w:val="16"/>
                <w:szCs w:val="16"/>
              </w:rPr>
              <w:t xml:space="preserve"> składników majątku</w:t>
            </w:r>
            <w:r>
              <w:rPr>
                <w:sz w:val="16"/>
                <w:szCs w:val="16"/>
              </w:rPr>
              <w:t xml:space="preserve"> DPS</w:t>
            </w:r>
          </w:p>
        </w:tc>
        <w:tc>
          <w:tcPr>
            <w:tcW w:w="487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02.01.2003 r.</w:t>
            </w:r>
          </w:p>
        </w:tc>
        <w:tc>
          <w:tcPr>
            <w:tcW w:w="500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8E3D3B" w:rsidRPr="00361670" w:rsidRDefault="00361670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DPS.I.0210.4.02</w:t>
            </w:r>
          </w:p>
        </w:tc>
      </w:tr>
      <w:tr w:rsidR="008E3D3B" w:rsidTr="0063408B">
        <w:tc>
          <w:tcPr>
            <w:tcW w:w="303" w:type="pct"/>
          </w:tcPr>
          <w:p w:rsidR="008E3D3B" w:rsidRDefault="000F418F" w:rsidP="00FA559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 w:rsidR="00F4363E">
              <w:rPr>
                <w:b/>
                <w:sz w:val="20"/>
              </w:rPr>
              <w:t>-3</w:t>
            </w:r>
          </w:p>
        </w:tc>
        <w:tc>
          <w:tcPr>
            <w:tcW w:w="747" w:type="pct"/>
          </w:tcPr>
          <w:p w:rsidR="008E3D3B" w:rsidRDefault="008E3D3B" w:rsidP="00FA559B">
            <w:pPr>
              <w:rPr>
                <w:sz w:val="20"/>
              </w:rPr>
            </w:pPr>
            <w:r>
              <w:rPr>
                <w:sz w:val="20"/>
              </w:rPr>
              <w:t>Regulamin</w:t>
            </w:r>
          </w:p>
        </w:tc>
        <w:tc>
          <w:tcPr>
            <w:tcW w:w="653" w:type="pct"/>
          </w:tcPr>
          <w:p w:rsidR="00574328" w:rsidRDefault="00361670" w:rsidP="00574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10/09</w:t>
            </w:r>
          </w:p>
          <w:p w:rsidR="008E3D3B" w:rsidRDefault="008E3D3B" w:rsidP="00574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10.06.2009 r.</w:t>
            </w:r>
          </w:p>
        </w:tc>
        <w:tc>
          <w:tcPr>
            <w:tcW w:w="848" w:type="pct"/>
          </w:tcPr>
          <w:p w:rsidR="008E3D3B" w:rsidRDefault="008E3D3B" w:rsidP="00FA559B">
            <w:pPr>
              <w:rPr>
                <w:sz w:val="20"/>
              </w:rPr>
            </w:pPr>
            <w:r>
              <w:rPr>
                <w:sz w:val="20"/>
              </w:rPr>
              <w:t>Likwidacja rzeczowych składników majątku</w:t>
            </w:r>
            <w:r w:rsidR="00361670">
              <w:rPr>
                <w:sz w:val="20"/>
              </w:rPr>
              <w:t xml:space="preserve"> DPS</w:t>
            </w:r>
          </w:p>
        </w:tc>
        <w:tc>
          <w:tcPr>
            <w:tcW w:w="487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10.06.2009 r.</w:t>
            </w:r>
          </w:p>
        </w:tc>
        <w:tc>
          <w:tcPr>
            <w:tcW w:w="500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14/01, 7.08.2001 r.</w:t>
            </w:r>
          </w:p>
        </w:tc>
        <w:tc>
          <w:tcPr>
            <w:tcW w:w="592" w:type="pct"/>
          </w:tcPr>
          <w:p w:rsidR="008E3D3B" w:rsidRPr="00361670" w:rsidRDefault="00361670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DPS.I.0210.1.09</w:t>
            </w:r>
          </w:p>
        </w:tc>
      </w:tr>
      <w:tr w:rsidR="008E3D3B" w:rsidTr="0063408B">
        <w:tc>
          <w:tcPr>
            <w:tcW w:w="303" w:type="pct"/>
          </w:tcPr>
          <w:p w:rsidR="008E3D3B" w:rsidRDefault="000F418F" w:rsidP="00FA559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 w:rsidR="00F4363E">
              <w:rPr>
                <w:b/>
                <w:sz w:val="20"/>
              </w:rPr>
              <w:t>-4</w:t>
            </w:r>
          </w:p>
        </w:tc>
        <w:tc>
          <w:tcPr>
            <w:tcW w:w="747" w:type="pct"/>
          </w:tcPr>
          <w:p w:rsidR="008E3D3B" w:rsidRDefault="00F81E6C" w:rsidP="00FA559B">
            <w:pPr>
              <w:rPr>
                <w:sz w:val="20"/>
              </w:rPr>
            </w:pPr>
            <w:r>
              <w:rPr>
                <w:sz w:val="20"/>
              </w:rPr>
              <w:t>Procedura</w:t>
            </w:r>
          </w:p>
        </w:tc>
        <w:tc>
          <w:tcPr>
            <w:tcW w:w="653" w:type="pct"/>
          </w:tcPr>
          <w:p w:rsidR="008E3D3B" w:rsidRDefault="00BF3BA7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27.03.2015 r.</w:t>
            </w:r>
          </w:p>
        </w:tc>
        <w:tc>
          <w:tcPr>
            <w:tcW w:w="848" w:type="pct"/>
          </w:tcPr>
          <w:p w:rsidR="008E3D3B" w:rsidRDefault="008E3D3B" w:rsidP="00FA559B">
            <w:pPr>
              <w:rPr>
                <w:sz w:val="20"/>
              </w:rPr>
            </w:pPr>
            <w:r>
              <w:rPr>
                <w:sz w:val="20"/>
              </w:rPr>
              <w:t>Postępowanie z odpadami</w:t>
            </w:r>
          </w:p>
        </w:tc>
        <w:tc>
          <w:tcPr>
            <w:tcW w:w="487" w:type="pct"/>
          </w:tcPr>
          <w:p w:rsidR="008E3D3B" w:rsidRDefault="00BF3BA7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27.03.2015</w:t>
            </w:r>
            <w:r w:rsidR="008E3D3B">
              <w:rPr>
                <w:sz w:val="20"/>
              </w:rPr>
              <w:t xml:space="preserve"> r.</w:t>
            </w:r>
          </w:p>
        </w:tc>
        <w:tc>
          <w:tcPr>
            <w:tcW w:w="500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3D3B" w:rsidRPr="008925F3" w:rsidRDefault="008E3D3B" w:rsidP="00FA5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:rsidR="008E3D3B" w:rsidRDefault="00BF3BA7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13.05.2011 r.</w:t>
            </w:r>
          </w:p>
        </w:tc>
        <w:tc>
          <w:tcPr>
            <w:tcW w:w="592" w:type="pct"/>
          </w:tcPr>
          <w:p w:rsidR="008E3D3B" w:rsidRPr="00F4363E" w:rsidRDefault="00BF3BA7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DPS.I.0210.3.2015</w:t>
            </w:r>
          </w:p>
        </w:tc>
      </w:tr>
      <w:tr w:rsidR="008E3D3B" w:rsidTr="0063408B">
        <w:tc>
          <w:tcPr>
            <w:tcW w:w="303" w:type="pct"/>
          </w:tcPr>
          <w:p w:rsidR="008E3D3B" w:rsidRDefault="000F418F" w:rsidP="00FA559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 w:rsidR="0055332E">
              <w:rPr>
                <w:b/>
                <w:sz w:val="20"/>
              </w:rPr>
              <w:t>-5</w:t>
            </w:r>
          </w:p>
        </w:tc>
        <w:tc>
          <w:tcPr>
            <w:tcW w:w="747" w:type="pct"/>
          </w:tcPr>
          <w:p w:rsidR="008E3D3B" w:rsidRDefault="008E3D3B" w:rsidP="00FA559B">
            <w:pPr>
              <w:rPr>
                <w:sz w:val="20"/>
              </w:rPr>
            </w:pPr>
            <w:r>
              <w:rPr>
                <w:sz w:val="20"/>
              </w:rPr>
              <w:t>Zarządzenie Dyrektora DPS</w:t>
            </w:r>
          </w:p>
        </w:tc>
        <w:tc>
          <w:tcPr>
            <w:tcW w:w="653" w:type="pct"/>
          </w:tcPr>
          <w:p w:rsidR="00574328" w:rsidRDefault="0055332E" w:rsidP="00574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11/11</w:t>
            </w:r>
          </w:p>
          <w:p w:rsidR="008E3D3B" w:rsidRDefault="008E3D3B" w:rsidP="00574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24.06.2011 r.</w:t>
            </w:r>
          </w:p>
        </w:tc>
        <w:tc>
          <w:tcPr>
            <w:tcW w:w="848" w:type="pct"/>
          </w:tcPr>
          <w:p w:rsidR="008E3D3B" w:rsidRDefault="0055332E" w:rsidP="00FA559B">
            <w:pPr>
              <w:rPr>
                <w:sz w:val="20"/>
              </w:rPr>
            </w:pPr>
            <w:r>
              <w:rPr>
                <w:sz w:val="20"/>
              </w:rPr>
              <w:t>Cennik usług transportowych, żywienie i</w:t>
            </w:r>
            <w:r w:rsidR="008E3D3B">
              <w:rPr>
                <w:sz w:val="20"/>
              </w:rPr>
              <w:t xml:space="preserve"> zakwaterowanie</w:t>
            </w:r>
          </w:p>
        </w:tc>
        <w:tc>
          <w:tcPr>
            <w:tcW w:w="487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24.06.2011 r.</w:t>
            </w:r>
          </w:p>
        </w:tc>
        <w:tc>
          <w:tcPr>
            <w:tcW w:w="500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06/07, 30.03.2007 r.</w:t>
            </w:r>
          </w:p>
        </w:tc>
        <w:tc>
          <w:tcPr>
            <w:tcW w:w="434" w:type="pct"/>
          </w:tcPr>
          <w:p w:rsidR="008E3D3B" w:rsidRDefault="008E3D3B" w:rsidP="00FA559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8E3D3B" w:rsidRPr="0055332E" w:rsidRDefault="0055332E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DPS.I.0210.1.2011</w:t>
            </w:r>
          </w:p>
        </w:tc>
      </w:tr>
      <w:tr w:rsidR="00C32270" w:rsidTr="0063408B">
        <w:tc>
          <w:tcPr>
            <w:tcW w:w="303" w:type="pct"/>
          </w:tcPr>
          <w:p w:rsidR="00C32270" w:rsidRDefault="000F418F" w:rsidP="00FA559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 w:rsidR="0055332E">
              <w:rPr>
                <w:b/>
                <w:sz w:val="20"/>
              </w:rPr>
              <w:t>-6</w:t>
            </w:r>
          </w:p>
        </w:tc>
        <w:tc>
          <w:tcPr>
            <w:tcW w:w="747" w:type="pct"/>
          </w:tcPr>
          <w:p w:rsidR="00C32270" w:rsidRDefault="00C32270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Zakładowa norma zużycia środków czystości.</w:t>
            </w:r>
          </w:p>
        </w:tc>
        <w:tc>
          <w:tcPr>
            <w:tcW w:w="653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20/07, 19.11.2007 r.</w:t>
            </w:r>
          </w:p>
        </w:tc>
        <w:tc>
          <w:tcPr>
            <w:tcW w:w="848" w:type="pct"/>
          </w:tcPr>
          <w:p w:rsidR="000E77E8" w:rsidRDefault="00C32270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Zużycie środków czystości w dziale A-G i w dziale O-T</w:t>
            </w:r>
          </w:p>
        </w:tc>
        <w:tc>
          <w:tcPr>
            <w:tcW w:w="487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19.11.2007 r.</w:t>
            </w:r>
          </w:p>
        </w:tc>
        <w:tc>
          <w:tcPr>
            <w:tcW w:w="500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01/04, 23.04.2004 r.</w:t>
            </w:r>
          </w:p>
        </w:tc>
        <w:tc>
          <w:tcPr>
            <w:tcW w:w="434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C32270" w:rsidRPr="006E7795" w:rsidRDefault="00C32270" w:rsidP="00FA559B">
            <w:pPr>
              <w:jc w:val="center"/>
              <w:rPr>
                <w:sz w:val="16"/>
                <w:szCs w:val="16"/>
              </w:rPr>
            </w:pPr>
          </w:p>
        </w:tc>
      </w:tr>
      <w:tr w:rsidR="00C32270" w:rsidTr="0063408B">
        <w:tc>
          <w:tcPr>
            <w:tcW w:w="303" w:type="pct"/>
          </w:tcPr>
          <w:p w:rsidR="00C32270" w:rsidRDefault="000F418F" w:rsidP="00FA559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 w:rsidR="0055332E">
              <w:rPr>
                <w:b/>
                <w:sz w:val="20"/>
              </w:rPr>
              <w:t>-7</w:t>
            </w:r>
          </w:p>
        </w:tc>
        <w:tc>
          <w:tcPr>
            <w:tcW w:w="747" w:type="pct"/>
          </w:tcPr>
          <w:p w:rsidR="00C32270" w:rsidRDefault="00C32270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53" w:type="pct"/>
          </w:tcPr>
          <w:p w:rsidR="002A24DE" w:rsidRDefault="002A24DE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09/07</w:t>
            </w:r>
          </w:p>
          <w:p w:rsidR="00C32270" w:rsidRDefault="00C32270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01.06.2007 r.</w:t>
            </w:r>
          </w:p>
        </w:tc>
        <w:tc>
          <w:tcPr>
            <w:tcW w:w="848" w:type="pct"/>
          </w:tcPr>
          <w:p w:rsidR="00C32270" w:rsidRDefault="00C32270" w:rsidP="00FA559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Norma żywienia trzody chlewnej</w:t>
            </w:r>
          </w:p>
        </w:tc>
        <w:tc>
          <w:tcPr>
            <w:tcW w:w="487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15.06.2007 r.</w:t>
            </w:r>
          </w:p>
        </w:tc>
        <w:tc>
          <w:tcPr>
            <w:tcW w:w="500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C32270" w:rsidRDefault="00C32270" w:rsidP="00FA559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C32270" w:rsidRPr="006E7795" w:rsidRDefault="002A24DE" w:rsidP="00FA5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DPS.I.5020.1.2007</w:t>
            </w:r>
          </w:p>
        </w:tc>
      </w:tr>
      <w:tr w:rsidR="00AE693D" w:rsidTr="0063408B">
        <w:tc>
          <w:tcPr>
            <w:tcW w:w="303" w:type="pct"/>
          </w:tcPr>
          <w:p w:rsidR="00AE693D" w:rsidRDefault="000F418F" w:rsidP="00CB6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 w:rsidR="0055332E">
              <w:rPr>
                <w:b/>
                <w:sz w:val="20"/>
              </w:rPr>
              <w:t>-8</w:t>
            </w:r>
          </w:p>
        </w:tc>
        <w:tc>
          <w:tcPr>
            <w:tcW w:w="747" w:type="pct"/>
          </w:tcPr>
          <w:p w:rsidR="00AE693D" w:rsidRDefault="00AE693D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848" w:type="pct"/>
          </w:tcPr>
          <w:p w:rsidR="00AE693D" w:rsidRDefault="00AE693D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Przyjmowanie i wydawanie bielizny i odzieży z pralni DPS</w:t>
            </w:r>
          </w:p>
        </w:tc>
        <w:tc>
          <w:tcPr>
            <w:tcW w:w="487" w:type="pct"/>
          </w:tcPr>
          <w:p w:rsidR="00AE693D" w:rsidRDefault="00EC53D2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05.03.2015 r</w:t>
            </w:r>
            <w:r w:rsidR="00AE693D">
              <w:rPr>
                <w:sz w:val="20"/>
              </w:rPr>
              <w:t>.</w:t>
            </w:r>
          </w:p>
        </w:tc>
        <w:tc>
          <w:tcPr>
            <w:tcW w:w="500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EC53D2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08.12.2004 r.</w:t>
            </w:r>
          </w:p>
        </w:tc>
        <w:tc>
          <w:tcPr>
            <w:tcW w:w="592" w:type="pct"/>
          </w:tcPr>
          <w:p w:rsidR="00AE693D" w:rsidRDefault="00EC53D2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DPS.I.0122.2.2.015</w:t>
            </w:r>
          </w:p>
          <w:p w:rsidR="000E77E8" w:rsidRPr="006E7795" w:rsidRDefault="000E77E8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AE693D" w:rsidTr="0063408B">
        <w:tc>
          <w:tcPr>
            <w:tcW w:w="303" w:type="pct"/>
          </w:tcPr>
          <w:p w:rsidR="00AE693D" w:rsidRDefault="000F418F" w:rsidP="00CB6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 w:rsidR="0055332E">
              <w:rPr>
                <w:b/>
                <w:sz w:val="20"/>
              </w:rPr>
              <w:t>-9</w:t>
            </w:r>
          </w:p>
        </w:tc>
        <w:tc>
          <w:tcPr>
            <w:tcW w:w="747" w:type="pct"/>
          </w:tcPr>
          <w:p w:rsidR="00AE693D" w:rsidRDefault="00AE693D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AE693D" w:rsidRDefault="00FF0FC4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15.05.2002</w:t>
            </w:r>
            <w:r w:rsidR="00AE693D">
              <w:rPr>
                <w:sz w:val="20"/>
              </w:rPr>
              <w:t xml:space="preserve"> r.</w:t>
            </w:r>
          </w:p>
        </w:tc>
        <w:tc>
          <w:tcPr>
            <w:tcW w:w="848" w:type="pct"/>
          </w:tcPr>
          <w:p w:rsidR="00AE693D" w:rsidRDefault="00AE693D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Zmiany użytkownika sprzętu i wyposażenia</w:t>
            </w:r>
          </w:p>
        </w:tc>
        <w:tc>
          <w:tcPr>
            <w:tcW w:w="487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15.05.2002 r.</w:t>
            </w:r>
          </w:p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500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2A24DE" w:rsidRDefault="002A24DE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  <w:p w:rsidR="00AE693D" w:rsidRPr="006E7795" w:rsidRDefault="00FF0FC4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DPS.I.0122.02</w:t>
            </w:r>
          </w:p>
        </w:tc>
      </w:tr>
      <w:tr w:rsidR="00AE693D" w:rsidTr="0063408B">
        <w:tc>
          <w:tcPr>
            <w:tcW w:w="303" w:type="pct"/>
          </w:tcPr>
          <w:p w:rsidR="00AE693D" w:rsidRDefault="000F418F" w:rsidP="00CB6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>
              <w:rPr>
                <w:b/>
                <w:sz w:val="20"/>
              </w:rPr>
              <w:t>-1</w:t>
            </w:r>
            <w:r w:rsidR="0055332E">
              <w:rPr>
                <w:b/>
                <w:sz w:val="20"/>
              </w:rPr>
              <w:t>0</w:t>
            </w:r>
          </w:p>
        </w:tc>
        <w:tc>
          <w:tcPr>
            <w:tcW w:w="747" w:type="pct"/>
          </w:tcPr>
          <w:p w:rsidR="00AE693D" w:rsidRDefault="00AE693D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AE693D" w:rsidRDefault="00FF0FC4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</w:t>
            </w:r>
            <w:r w:rsidR="00AE693D">
              <w:rPr>
                <w:sz w:val="20"/>
              </w:rPr>
              <w:t>.2001 r.</w:t>
            </w:r>
          </w:p>
        </w:tc>
        <w:tc>
          <w:tcPr>
            <w:tcW w:w="848" w:type="pct"/>
          </w:tcPr>
          <w:p w:rsidR="00AE693D" w:rsidRDefault="00AE693D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Gospodarowanie środkami czystości</w:t>
            </w:r>
          </w:p>
        </w:tc>
        <w:tc>
          <w:tcPr>
            <w:tcW w:w="487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30.10.2001 r.</w:t>
            </w:r>
          </w:p>
        </w:tc>
        <w:tc>
          <w:tcPr>
            <w:tcW w:w="500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AE693D" w:rsidRDefault="00FF0FC4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DPS.I.0122.18.01</w:t>
            </w:r>
          </w:p>
          <w:p w:rsidR="00FF0FC4" w:rsidRPr="006E7795" w:rsidRDefault="00FF0FC4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AE693D" w:rsidTr="0063408B">
        <w:tc>
          <w:tcPr>
            <w:tcW w:w="303" w:type="pct"/>
          </w:tcPr>
          <w:p w:rsidR="00AE693D" w:rsidRDefault="000F418F" w:rsidP="00CB6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</w:r>
            <w:r w:rsidRPr="00F77C6B">
              <w:rPr>
                <w:b/>
                <w:sz w:val="20"/>
              </w:rPr>
              <w:t>i UP</w:t>
            </w:r>
            <w:r>
              <w:rPr>
                <w:b/>
                <w:sz w:val="20"/>
              </w:rPr>
              <w:t>-1</w:t>
            </w:r>
            <w:r w:rsidR="0055332E">
              <w:rPr>
                <w:b/>
                <w:sz w:val="20"/>
              </w:rPr>
              <w:t>1</w:t>
            </w:r>
          </w:p>
        </w:tc>
        <w:tc>
          <w:tcPr>
            <w:tcW w:w="747" w:type="pct"/>
          </w:tcPr>
          <w:p w:rsidR="00AE693D" w:rsidRDefault="00AE693D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16.11.2011 r.</w:t>
            </w:r>
          </w:p>
        </w:tc>
        <w:tc>
          <w:tcPr>
            <w:tcW w:w="848" w:type="pct"/>
          </w:tcPr>
          <w:p w:rsidR="00AE693D" w:rsidRDefault="00AE693D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Zgłaszanie awarii i usterek</w:t>
            </w:r>
          </w:p>
        </w:tc>
        <w:tc>
          <w:tcPr>
            <w:tcW w:w="487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16.11.2011 r.</w:t>
            </w:r>
          </w:p>
        </w:tc>
        <w:tc>
          <w:tcPr>
            <w:tcW w:w="500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AE693D" w:rsidRDefault="000E77E8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DPS.I.0210.1.2011</w:t>
            </w:r>
          </w:p>
          <w:p w:rsidR="000E77E8" w:rsidRPr="006E7795" w:rsidRDefault="000E77E8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</w:tc>
      </w:tr>
      <w:tr w:rsidR="00924972" w:rsidTr="0063408B">
        <w:tc>
          <w:tcPr>
            <w:tcW w:w="303" w:type="pct"/>
          </w:tcPr>
          <w:p w:rsidR="00924972" w:rsidRDefault="00924972" w:rsidP="00CB6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  <w:t>i UP -12</w:t>
            </w:r>
          </w:p>
        </w:tc>
        <w:tc>
          <w:tcPr>
            <w:tcW w:w="747" w:type="pct"/>
          </w:tcPr>
          <w:p w:rsidR="00924972" w:rsidRDefault="00924972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Procedura</w:t>
            </w:r>
          </w:p>
        </w:tc>
        <w:tc>
          <w:tcPr>
            <w:tcW w:w="653" w:type="pct"/>
          </w:tcPr>
          <w:p w:rsidR="00924972" w:rsidRDefault="00924972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15.12.2011 r.</w:t>
            </w:r>
          </w:p>
        </w:tc>
        <w:tc>
          <w:tcPr>
            <w:tcW w:w="848" w:type="pct"/>
          </w:tcPr>
          <w:p w:rsidR="00924972" w:rsidRPr="00924972" w:rsidRDefault="00924972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FB1C68">
              <w:rPr>
                <w:rFonts w:ascii="Times New Roman" w:hAnsi="Times New Roman" w:cs="Times New Roman"/>
                <w:noProof w:val="0"/>
              </w:rPr>
              <w:t>Rozliczanie czasu pracy i zużycia</w:t>
            </w:r>
            <w:r w:rsidRPr="0092497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FB1C68">
              <w:rPr>
                <w:rFonts w:ascii="Times New Roman" w:hAnsi="Times New Roman" w:cs="Times New Roman"/>
                <w:noProof w:val="0"/>
              </w:rPr>
              <w:t>paliwa agregatu, ciągników kosiarek</w:t>
            </w:r>
          </w:p>
        </w:tc>
        <w:tc>
          <w:tcPr>
            <w:tcW w:w="487" w:type="pct"/>
          </w:tcPr>
          <w:p w:rsidR="00924972" w:rsidRDefault="00924972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15.12.2011 r.</w:t>
            </w:r>
          </w:p>
        </w:tc>
        <w:tc>
          <w:tcPr>
            <w:tcW w:w="500" w:type="pct"/>
          </w:tcPr>
          <w:p w:rsidR="00924972" w:rsidRDefault="00924972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924972" w:rsidRDefault="00924972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924972" w:rsidRDefault="00924972" w:rsidP="00CB660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2A24DE" w:rsidRDefault="002A24DE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  <w:p w:rsidR="00924972" w:rsidRDefault="00924972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DPS.I.0210.2.2011</w:t>
            </w:r>
          </w:p>
        </w:tc>
      </w:tr>
      <w:tr w:rsidR="00872C10" w:rsidTr="0063408B">
        <w:tc>
          <w:tcPr>
            <w:tcW w:w="303" w:type="pct"/>
          </w:tcPr>
          <w:p w:rsidR="00872C10" w:rsidRDefault="00872C10" w:rsidP="00CB6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SZGM</w:t>
            </w:r>
            <w:r>
              <w:rPr>
                <w:b/>
                <w:sz w:val="20"/>
              </w:rPr>
              <w:br/>
              <w:t>i UP</w:t>
            </w:r>
            <w:r w:rsidR="00107DA8">
              <w:rPr>
                <w:b/>
                <w:sz w:val="20"/>
              </w:rPr>
              <w:t>-13</w:t>
            </w:r>
          </w:p>
        </w:tc>
        <w:tc>
          <w:tcPr>
            <w:tcW w:w="747" w:type="pct"/>
          </w:tcPr>
          <w:p w:rsidR="00872C10" w:rsidRDefault="00872C10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Instrukcja</w:t>
            </w:r>
          </w:p>
        </w:tc>
        <w:tc>
          <w:tcPr>
            <w:tcW w:w="653" w:type="pct"/>
          </w:tcPr>
          <w:p w:rsidR="00872C10" w:rsidRDefault="00872C10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10/12</w:t>
            </w:r>
          </w:p>
          <w:p w:rsidR="00872C10" w:rsidRDefault="00872C10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02.10.2012</w:t>
            </w:r>
          </w:p>
        </w:tc>
        <w:tc>
          <w:tcPr>
            <w:tcW w:w="848" w:type="pct"/>
          </w:tcPr>
          <w:p w:rsidR="00872C10" w:rsidRPr="00FB1C68" w:rsidRDefault="00872C10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 w:rsidRPr="00FB1C68">
              <w:rPr>
                <w:rFonts w:ascii="Times New Roman" w:hAnsi="Times New Roman" w:cs="Times New Roman"/>
                <w:noProof w:val="0"/>
              </w:rPr>
              <w:t>Gospodarowanie samochodami DPS „Borówek”</w:t>
            </w:r>
          </w:p>
        </w:tc>
        <w:tc>
          <w:tcPr>
            <w:tcW w:w="487" w:type="pct"/>
          </w:tcPr>
          <w:p w:rsidR="00872C10" w:rsidRDefault="00872C10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02.10.2012 r.</w:t>
            </w:r>
          </w:p>
        </w:tc>
        <w:tc>
          <w:tcPr>
            <w:tcW w:w="500" w:type="pct"/>
          </w:tcPr>
          <w:p w:rsidR="00872C10" w:rsidRDefault="00872C10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72C10" w:rsidRDefault="00872C10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872C10" w:rsidRDefault="00872C10" w:rsidP="00CB660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872C10" w:rsidRDefault="00872C10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procedur</w:t>
            </w:r>
          </w:p>
          <w:p w:rsidR="00872C10" w:rsidRDefault="00872C10" w:rsidP="00CB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DPS.I.2520.1.2012</w:t>
            </w:r>
          </w:p>
        </w:tc>
      </w:tr>
    </w:tbl>
    <w:p w:rsidR="004A57F0" w:rsidRDefault="004A57F0" w:rsidP="004A57F0">
      <w:pPr>
        <w:rPr>
          <w:b/>
        </w:rPr>
      </w:pPr>
    </w:p>
    <w:p w:rsidR="000F418F" w:rsidRDefault="000F418F" w:rsidP="004A57F0">
      <w:pPr>
        <w:rPr>
          <w:b/>
        </w:rPr>
      </w:pPr>
    </w:p>
    <w:p w:rsidR="004A57F0" w:rsidRDefault="004A57F0" w:rsidP="004A57F0">
      <w:pPr>
        <w:rPr>
          <w:b/>
        </w:rPr>
      </w:pPr>
      <w:r>
        <w:rPr>
          <w:b/>
        </w:rPr>
        <w:t>System Zarządzania Bezpieczeństwem i Higieną Żywienia (SZB</w:t>
      </w:r>
      <w:r w:rsidR="002A24DE">
        <w:rPr>
          <w:b/>
        </w:rPr>
        <w:t xml:space="preserve"> </w:t>
      </w:r>
      <w:r>
        <w:rPr>
          <w:b/>
        </w:rPr>
        <w:t>i</w:t>
      </w:r>
      <w:r w:rsidR="002A24DE">
        <w:rPr>
          <w:b/>
        </w:rPr>
        <w:t xml:space="preserve"> </w:t>
      </w:r>
      <w:r>
        <w:rPr>
          <w:b/>
        </w:rPr>
        <w:t>HŻ)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283"/>
        <w:gridCol w:w="1995"/>
        <w:gridCol w:w="2591"/>
        <w:gridCol w:w="1452"/>
        <w:gridCol w:w="1567"/>
        <w:gridCol w:w="1326"/>
        <w:gridCol w:w="1326"/>
        <w:gridCol w:w="1809"/>
      </w:tblGrid>
      <w:tr w:rsidR="004A57F0" w:rsidTr="00E45B2B">
        <w:tc>
          <w:tcPr>
            <w:tcW w:w="30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</w:t>
            </w:r>
          </w:p>
        </w:tc>
        <w:tc>
          <w:tcPr>
            <w:tcW w:w="747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65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Zarządzenie wprowadzające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(Nr, data)</w:t>
            </w:r>
          </w:p>
        </w:tc>
        <w:tc>
          <w:tcPr>
            <w:tcW w:w="848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Dotyczy</w:t>
            </w: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(zakres przedmiotowy)</w:t>
            </w:r>
          </w:p>
        </w:tc>
        <w:tc>
          <w:tcPr>
            <w:tcW w:w="475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rozpoczęcia obowiązywania</w:t>
            </w:r>
          </w:p>
        </w:tc>
        <w:tc>
          <w:tcPr>
            <w:tcW w:w="513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zakończenia obowiązywania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Uchyla</w:t>
            </w:r>
          </w:p>
        </w:tc>
        <w:tc>
          <w:tcPr>
            <w:tcW w:w="434" w:type="pct"/>
          </w:tcPr>
          <w:p w:rsidR="004A57F0" w:rsidRDefault="004A57F0" w:rsidP="00F77C6B">
            <w:pPr>
              <w:rPr>
                <w:b/>
                <w:bCs/>
                <w:sz w:val="20"/>
              </w:rPr>
            </w:pPr>
          </w:p>
          <w:p w:rsidR="004A57F0" w:rsidRDefault="004A57F0" w:rsidP="00F77C6B">
            <w:pPr>
              <w:pStyle w:val="Nagwek4"/>
            </w:pPr>
            <w:r>
              <w:t>Zmienia</w:t>
            </w:r>
          </w:p>
        </w:tc>
        <w:tc>
          <w:tcPr>
            <w:tcW w:w="592" w:type="pct"/>
          </w:tcPr>
          <w:p w:rsidR="004A57F0" w:rsidRDefault="004A57F0" w:rsidP="00F77C6B">
            <w:pPr>
              <w:jc w:val="center"/>
              <w:rPr>
                <w:b/>
                <w:bCs/>
                <w:sz w:val="20"/>
              </w:rPr>
            </w:pPr>
          </w:p>
          <w:p w:rsidR="004A57F0" w:rsidRDefault="007018FA" w:rsidP="00F77C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dostępu</w:t>
            </w:r>
          </w:p>
        </w:tc>
      </w:tr>
      <w:tr w:rsidR="004A57F0" w:rsidTr="00E45B2B">
        <w:tc>
          <w:tcPr>
            <w:tcW w:w="30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8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5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3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4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pct"/>
          </w:tcPr>
          <w:p w:rsidR="004A57F0" w:rsidRDefault="004A57F0" w:rsidP="00F77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AE693D" w:rsidTr="00E45B2B">
        <w:tc>
          <w:tcPr>
            <w:tcW w:w="303" w:type="pct"/>
          </w:tcPr>
          <w:p w:rsidR="00574328" w:rsidRDefault="000F418F" w:rsidP="005743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SZB</w:t>
            </w:r>
            <w:r w:rsidR="00574328">
              <w:rPr>
                <w:b/>
                <w:sz w:val="20"/>
              </w:rPr>
              <w:t xml:space="preserve"> </w:t>
            </w:r>
          </w:p>
          <w:p w:rsidR="00AE693D" w:rsidRPr="000F418F" w:rsidRDefault="000F418F" w:rsidP="005743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HŻ-1</w:t>
            </w:r>
          </w:p>
        </w:tc>
        <w:tc>
          <w:tcPr>
            <w:tcW w:w="747" w:type="pct"/>
          </w:tcPr>
          <w:p w:rsidR="00AE693D" w:rsidRDefault="006C3E70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Zarządzenie Dyrektora DPS</w:t>
            </w:r>
          </w:p>
        </w:tc>
        <w:tc>
          <w:tcPr>
            <w:tcW w:w="653" w:type="pct"/>
          </w:tcPr>
          <w:p w:rsidR="006C3E70" w:rsidRDefault="006C3E70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22/11</w:t>
            </w:r>
          </w:p>
          <w:p w:rsidR="00AE693D" w:rsidRDefault="00AE693D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25.10.2011 r.</w:t>
            </w:r>
          </w:p>
        </w:tc>
        <w:tc>
          <w:tcPr>
            <w:tcW w:w="848" w:type="pct"/>
          </w:tcPr>
          <w:p w:rsidR="00AE693D" w:rsidRDefault="006C3E70" w:rsidP="00CB660B">
            <w:pPr>
              <w:pStyle w:val="Z1-Zadozarzdzeniazdnia"/>
              <w:widowControl/>
              <w:tabs>
                <w:tab w:val="clear" w:pos="2183"/>
                <w:tab w:val="clear" w:pos="4450"/>
                <w:tab w:val="clear" w:pos="7087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Wprowadzenie Księgi HACCP oraz powołanie zespołu ds. </w:t>
            </w:r>
            <w:r w:rsidR="00AE693D">
              <w:rPr>
                <w:rFonts w:ascii="Times New Roman" w:hAnsi="Times New Roman" w:cs="Times New Roman"/>
                <w:noProof w:val="0"/>
                <w:szCs w:val="24"/>
              </w:rPr>
              <w:t>HCAAP</w:t>
            </w:r>
          </w:p>
        </w:tc>
        <w:tc>
          <w:tcPr>
            <w:tcW w:w="475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25.10.2011 r.</w:t>
            </w:r>
          </w:p>
        </w:tc>
        <w:tc>
          <w:tcPr>
            <w:tcW w:w="513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AE693D" w:rsidRDefault="00AE693D" w:rsidP="00CB660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</w:tcPr>
          <w:p w:rsidR="00574328" w:rsidRDefault="00ED5F57" w:rsidP="0057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Kuchnia</w:t>
            </w:r>
          </w:p>
          <w:p w:rsidR="00AE693D" w:rsidRPr="00ED5F57" w:rsidRDefault="00ED5F57" w:rsidP="0057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Kierownik dz. A-G</w:t>
            </w:r>
          </w:p>
        </w:tc>
      </w:tr>
      <w:tr w:rsidR="00AE693D" w:rsidTr="00E45B2B">
        <w:tc>
          <w:tcPr>
            <w:tcW w:w="303" w:type="pct"/>
          </w:tcPr>
          <w:p w:rsidR="00574328" w:rsidRDefault="00A17D74" w:rsidP="00574328">
            <w:pPr>
              <w:jc w:val="center"/>
              <w:rPr>
                <w:b/>
                <w:sz w:val="20"/>
                <w:szCs w:val="20"/>
              </w:rPr>
            </w:pPr>
            <w:r w:rsidRPr="00A17D74">
              <w:rPr>
                <w:b/>
                <w:sz w:val="20"/>
                <w:szCs w:val="20"/>
              </w:rPr>
              <w:lastRenderedPageBreak/>
              <w:t>SZB</w:t>
            </w:r>
            <w:r w:rsidR="00574328">
              <w:rPr>
                <w:b/>
                <w:sz w:val="20"/>
                <w:szCs w:val="20"/>
              </w:rPr>
              <w:t xml:space="preserve"> </w:t>
            </w:r>
          </w:p>
          <w:p w:rsidR="00AE693D" w:rsidRPr="00A17D74" w:rsidRDefault="00A17D74" w:rsidP="00574328">
            <w:pPr>
              <w:jc w:val="center"/>
              <w:rPr>
                <w:b/>
                <w:sz w:val="20"/>
                <w:szCs w:val="20"/>
              </w:rPr>
            </w:pPr>
            <w:r w:rsidRPr="00A17D74">
              <w:rPr>
                <w:b/>
                <w:sz w:val="20"/>
                <w:szCs w:val="20"/>
              </w:rPr>
              <w:t>i HŻ-2</w:t>
            </w:r>
          </w:p>
        </w:tc>
        <w:tc>
          <w:tcPr>
            <w:tcW w:w="747" w:type="pct"/>
          </w:tcPr>
          <w:p w:rsidR="00AE693D" w:rsidRPr="00A17D74" w:rsidRDefault="00A17D74" w:rsidP="00A17D74">
            <w:pPr>
              <w:rPr>
                <w:sz w:val="20"/>
                <w:szCs w:val="20"/>
              </w:rPr>
            </w:pPr>
            <w:r w:rsidRPr="00A17D74">
              <w:rPr>
                <w:sz w:val="20"/>
                <w:szCs w:val="20"/>
              </w:rPr>
              <w:t>Zarządzenie Dyrektora DPS</w:t>
            </w:r>
          </w:p>
        </w:tc>
        <w:tc>
          <w:tcPr>
            <w:tcW w:w="653" w:type="pct"/>
          </w:tcPr>
          <w:p w:rsidR="00AE693D" w:rsidRDefault="00A17D74" w:rsidP="00F7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2/01</w:t>
            </w:r>
          </w:p>
          <w:p w:rsidR="00A17D74" w:rsidRPr="00A17D74" w:rsidRDefault="00A17D74" w:rsidP="00F7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5.02.2001 r.</w:t>
            </w:r>
          </w:p>
        </w:tc>
        <w:tc>
          <w:tcPr>
            <w:tcW w:w="848" w:type="pct"/>
          </w:tcPr>
          <w:p w:rsidR="00AE693D" w:rsidRPr="00A17D74" w:rsidRDefault="00A17D74" w:rsidP="00A17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Zakładowa norma żywienia mieszkańców</w:t>
            </w:r>
            <w:r w:rsidR="00D35A1B">
              <w:rPr>
                <w:sz w:val="20"/>
                <w:szCs w:val="20"/>
              </w:rPr>
              <w:t>.</w:t>
            </w:r>
          </w:p>
        </w:tc>
        <w:tc>
          <w:tcPr>
            <w:tcW w:w="475" w:type="pct"/>
          </w:tcPr>
          <w:p w:rsidR="00AE693D" w:rsidRPr="00A17D74" w:rsidRDefault="00ED5F57" w:rsidP="00F7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05.02.2001 r.</w:t>
            </w:r>
          </w:p>
        </w:tc>
        <w:tc>
          <w:tcPr>
            <w:tcW w:w="513" w:type="pct"/>
          </w:tcPr>
          <w:p w:rsidR="00AE693D" w:rsidRPr="00A17D74" w:rsidRDefault="00AE693D" w:rsidP="00F77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AE693D" w:rsidRPr="00A17D74" w:rsidRDefault="00AE693D" w:rsidP="00F77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AE693D" w:rsidRPr="00A17D74" w:rsidRDefault="00AE693D" w:rsidP="00F77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AE693D" w:rsidRPr="00ED5F57" w:rsidRDefault="00ED5F57" w:rsidP="00F77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DPS.I.0200.1.01</w:t>
            </w:r>
          </w:p>
        </w:tc>
      </w:tr>
    </w:tbl>
    <w:p w:rsidR="0063408B" w:rsidRDefault="0063408B"/>
    <w:p w:rsidR="003B4714" w:rsidRPr="0063408B" w:rsidRDefault="002446B1">
      <w:pPr>
        <w:rPr>
          <w:sz w:val="18"/>
          <w:szCs w:val="18"/>
        </w:rPr>
      </w:pPr>
      <w:r w:rsidRPr="0063408B">
        <w:rPr>
          <w:sz w:val="18"/>
          <w:szCs w:val="18"/>
        </w:rPr>
        <w:t>Wykaz komórek organizacyjnych w DPS „Borówek”:</w:t>
      </w:r>
    </w:p>
    <w:p w:rsidR="002446B1" w:rsidRPr="0063408B" w:rsidRDefault="002446B1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>DPS.I – Dyrektor</w:t>
      </w:r>
    </w:p>
    <w:p w:rsidR="002446B1" w:rsidRPr="0063408B" w:rsidRDefault="002446B1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 xml:space="preserve">DPS.II </w:t>
      </w:r>
      <w:r w:rsidR="0063408B" w:rsidRPr="0063408B">
        <w:rPr>
          <w:sz w:val="18"/>
          <w:szCs w:val="18"/>
        </w:rPr>
        <w:t>–</w:t>
      </w:r>
      <w:r w:rsidRPr="0063408B">
        <w:rPr>
          <w:sz w:val="18"/>
          <w:szCs w:val="18"/>
        </w:rPr>
        <w:t xml:space="preserve"> </w:t>
      </w:r>
      <w:r w:rsidR="0063408B" w:rsidRPr="0063408B">
        <w:rPr>
          <w:sz w:val="18"/>
          <w:szCs w:val="18"/>
        </w:rPr>
        <w:t>Dział Finansowo – Księgowy</w:t>
      </w:r>
    </w:p>
    <w:p w:rsidR="0063408B" w:rsidRPr="0063408B" w:rsidRDefault="0063408B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 xml:space="preserve">DPS.III – Dział </w:t>
      </w:r>
      <w:proofErr w:type="spellStart"/>
      <w:r w:rsidRPr="0063408B">
        <w:rPr>
          <w:sz w:val="18"/>
          <w:szCs w:val="18"/>
        </w:rPr>
        <w:t>Terapeutyczno</w:t>
      </w:r>
      <w:proofErr w:type="spellEnd"/>
      <w:r w:rsidRPr="0063408B">
        <w:rPr>
          <w:sz w:val="18"/>
          <w:szCs w:val="18"/>
        </w:rPr>
        <w:t xml:space="preserve"> – Opiekuńczy</w:t>
      </w:r>
    </w:p>
    <w:p w:rsidR="0063408B" w:rsidRPr="0063408B" w:rsidRDefault="0063408B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 xml:space="preserve">DPS.IV – Dział </w:t>
      </w:r>
      <w:proofErr w:type="spellStart"/>
      <w:r w:rsidRPr="0063408B">
        <w:rPr>
          <w:sz w:val="18"/>
          <w:szCs w:val="18"/>
        </w:rPr>
        <w:t>Administracyjno</w:t>
      </w:r>
      <w:proofErr w:type="spellEnd"/>
      <w:r w:rsidRPr="0063408B">
        <w:rPr>
          <w:sz w:val="18"/>
          <w:szCs w:val="18"/>
        </w:rPr>
        <w:t xml:space="preserve"> – Gospodarczy</w:t>
      </w:r>
    </w:p>
    <w:p w:rsidR="0063408B" w:rsidRPr="0063408B" w:rsidRDefault="0063408B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>DPS.V – Sekcja Pracowników Socjalnych</w:t>
      </w:r>
    </w:p>
    <w:p w:rsidR="0063408B" w:rsidRPr="0063408B" w:rsidRDefault="0063408B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>DPS.VI – Specjalista ds. zamówień publicznych</w:t>
      </w:r>
    </w:p>
    <w:p w:rsidR="0063408B" w:rsidRPr="0063408B" w:rsidRDefault="0063408B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>DPS.VII – Instruktor ds. Kulturalno-Oświatowych</w:t>
      </w:r>
    </w:p>
    <w:p w:rsidR="0063408B" w:rsidRPr="0063408B" w:rsidRDefault="0063408B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>DPS.VIII – Instruktor ds. Terapii zajęciowej</w:t>
      </w:r>
    </w:p>
    <w:p w:rsidR="0063408B" w:rsidRPr="0063408B" w:rsidRDefault="0063408B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>DPS.IX – Inspektor d</w:t>
      </w:r>
      <w:r>
        <w:rPr>
          <w:sz w:val="18"/>
          <w:szCs w:val="18"/>
        </w:rPr>
        <w:t>s</w:t>
      </w:r>
      <w:r w:rsidRPr="0063408B">
        <w:rPr>
          <w:sz w:val="18"/>
          <w:szCs w:val="18"/>
        </w:rPr>
        <w:t>. kadr</w:t>
      </w:r>
    </w:p>
    <w:p w:rsidR="0063408B" w:rsidRPr="0063408B" w:rsidRDefault="0063408B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>DPS.X – Inspektor ds. bhp i ppoż.</w:t>
      </w:r>
    </w:p>
    <w:p w:rsidR="0063408B" w:rsidRPr="0063408B" w:rsidRDefault="0063408B" w:rsidP="002446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3408B">
        <w:rPr>
          <w:sz w:val="18"/>
          <w:szCs w:val="18"/>
        </w:rPr>
        <w:t>DPS.XI - Kapelan</w:t>
      </w:r>
    </w:p>
    <w:sectPr w:rsidR="0063408B" w:rsidRPr="0063408B" w:rsidSect="000F418F">
      <w:headerReference w:type="default" r:id="rId9"/>
      <w:pgSz w:w="16838" w:h="11906" w:orient="landscape" w:code="9"/>
      <w:pgMar w:top="198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C5" w:rsidRDefault="001B78C5" w:rsidP="000F418F">
      <w:r>
        <w:separator/>
      </w:r>
    </w:p>
  </w:endnote>
  <w:endnote w:type="continuationSeparator" w:id="0">
    <w:p w:rsidR="001B78C5" w:rsidRDefault="001B78C5" w:rsidP="000F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C5" w:rsidRDefault="001B78C5" w:rsidP="000F418F">
      <w:r>
        <w:separator/>
      </w:r>
    </w:p>
  </w:footnote>
  <w:footnote w:type="continuationSeparator" w:id="0">
    <w:p w:rsidR="001B78C5" w:rsidRDefault="001B78C5" w:rsidP="000F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006761"/>
      <w:docPartObj>
        <w:docPartGallery w:val="Page Numbers (Top of Page)"/>
        <w:docPartUnique/>
      </w:docPartObj>
    </w:sdtPr>
    <w:sdtEndPr/>
    <w:sdtContent>
      <w:p w:rsidR="00574328" w:rsidRDefault="0057432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2C3">
          <w:rPr>
            <w:noProof/>
          </w:rPr>
          <w:t>7</w:t>
        </w:r>
        <w:r>
          <w:fldChar w:fldCharType="end"/>
        </w:r>
      </w:p>
    </w:sdtContent>
  </w:sdt>
  <w:p w:rsidR="00574328" w:rsidRDefault="005743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207C"/>
    <w:multiLevelType w:val="hybridMultilevel"/>
    <w:tmpl w:val="CD388688"/>
    <w:lvl w:ilvl="0" w:tplc="E43E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F0"/>
    <w:rsid w:val="0000600E"/>
    <w:rsid w:val="000175BE"/>
    <w:rsid w:val="000253DF"/>
    <w:rsid w:val="000569BF"/>
    <w:rsid w:val="000834D5"/>
    <w:rsid w:val="00095713"/>
    <w:rsid w:val="00097F4C"/>
    <w:rsid w:val="000A2825"/>
    <w:rsid w:val="000B36BA"/>
    <w:rsid w:val="000B6C35"/>
    <w:rsid w:val="000D07E6"/>
    <w:rsid w:val="000D44A9"/>
    <w:rsid w:val="000E77E8"/>
    <w:rsid w:val="000F418F"/>
    <w:rsid w:val="000F5A5F"/>
    <w:rsid w:val="001072DA"/>
    <w:rsid w:val="00107DA8"/>
    <w:rsid w:val="00114480"/>
    <w:rsid w:val="0011616D"/>
    <w:rsid w:val="00127C21"/>
    <w:rsid w:val="0015775F"/>
    <w:rsid w:val="0016322F"/>
    <w:rsid w:val="001806B6"/>
    <w:rsid w:val="00181B42"/>
    <w:rsid w:val="00183FE4"/>
    <w:rsid w:val="001B1D07"/>
    <w:rsid w:val="001B78C5"/>
    <w:rsid w:val="001C142E"/>
    <w:rsid w:val="001C3FF6"/>
    <w:rsid w:val="001E45B5"/>
    <w:rsid w:val="001F4989"/>
    <w:rsid w:val="00203BBF"/>
    <w:rsid w:val="00205292"/>
    <w:rsid w:val="00242BA4"/>
    <w:rsid w:val="002446B1"/>
    <w:rsid w:val="00255383"/>
    <w:rsid w:val="00263744"/>
    <w:rsid w:val="0027267A"/>
    <w:rsid w:val="00273C4A"/>
    <w:rsid w:val="00283917"/>
    <w:rsid w:val="002957ED"/>
    <w:rsid w:val="002A24DE"/>
    <w:rsid w:val="002B42C3"/>
    <w:rsid w:val="002C76D2"/>
    <w:rsid w:val="002F0265"/>
    <w:rsid w:val="00306477"/>
    <w:rsid w:val="00323705"/>
    <w:rsid w:val="003335D2"/>
    <w:rsid w:val="00337CB2"/>
    <w:rsid w:val="00361144"/>
    <w:rsid w:val="00361670"/>
    <w:rsid w:val="0037433B"/>
    <w:rsid w:val="00380905"/>
    <w:rsid w:val="00386F0E"/>
    <w:rsid w:val="003966FB"/>
    <w:rsid w:val="003A77FE"/>
    <w:rsid w:val="003B4714"/>
    <w:rsid w:val="003E239D"/>
    <w:rsid w:val="003E2DAC"/>
    <w:rsid w:val="003F1642"/>
    <w:rsid w:val="00404492"/>
    <w:rsid w:val="004219F3"/>
    <w:rsid w:val="004A57F0"/>
    <w:rsid w:val="004C7B57"/>
    <w:rsid w:val="004D26AD"/>
    <w:rsid w:val="004F55C1"/>
    <w:rsid w:val="00501784"/>
    <w:rsid w:val="00516A8C"/>
    <w:rsid w:val="00517B12"/>
    <w:rsid w:val="005366E6"/>
    <w:rsid w:val="00541784"/>
    <w:rsid w:val="00552EBC"/>
    <w:rsid w:val="0055332E"/>
    <w:rsid w:val="00572DFC"/>
    <w:rsid w:val="00574328"/>
    <w:rsid w:val="005A4BA2"/>
    <w:rsid w:val="005C2BD5"/>
    <w:rsid w:val="005E049F"/>
    <w:rsid w:val="005E06EB"/>
    <w:rsid w:val="005E6FAA"/>
    <w:rsid w:val="005F41AD"/>
    <w:rsid w:val="00615679"/>
    <w:rsid w:val="006237F2"/>
    <w:rsid w:val="006241F3"/>
    <w:rsid w:val="0063408B"/>
    <w:rsid w:val="00662CF2"/>
    <w:rsid w:val="00664930"/>
    <w:rsid w:val="006826AF"/>
    <w:rsid w:val="00696D91"/>
    <w:rsid w:val="006B6B93"/>
    <w:rsid w:val="006C278A"/>
    <w:rsid w:val="006C3E70"/>
    <w:rsid w:val="006D0AC3"/>
    <w:rsid w:val="006D6DE1"/>
    <w:rsid w:val="006D7B59"/>
    <w:rsid w:val="006E5766"/>
    <w:rsid w:val="006E7795"/>
    <w:rsid w:val="006F362C"/>
    <w:rsid w:val="007018FA"/>
    <w:rsid w:val="00712F5E"/>
    <w:rsid w:val="00716B4B"/>
    <w:rsid w:val="0073517C"/>
    <w:rsid w:val="00750DD0"/>
    <w:rsid w:val="00762859"/>
    <w:rsid w:val="00766C88"/>
    <w:rsid w:val="00767D33"/>
    <w:rsid w:val="0079308A"/>
    <w:rsid w:val="00797B3F"/>
    <w:rsid w:val="007B3A0F"/>
    <w:rsid w:val="007E3E20"/>
    <w:rsid w:val="007E7220"/>
    <w:rsid w:val="007F2899"/>
    <w:rsid w:val="007F2B4F"/>
    <w:rsid w:val="007F53E5"/>
    <w:rsid w:val="00800656"/>
    <w:rsid w:val="00820712"/>
    <w:rsid w:val="00830F24"/>
    <w:rsid w:val="00831AF3"/>
    <w:rsid w:val="008464F2"/>
    <w:rsid w:val="008579A3"/>
    <w:rsid w:val="00861BEF"/>
    <w:rsid w:val="0086611C"/>
    <w:rsid w:val="008703CE"/>
    <w:rsid w:val="00872C10"/>
    <w:rsid w:val="00890FFC"/>
    <w:rsid w:val="008C0B0F"/>
    <w:rsid w:val="008C7AEF"/>
    <w:rsid w:val="008D1A37"/>
    <w:rsid w:val="008E3D3B"/>
    <w:rsid w:val="008E42A5"/>
    <w:rsid w:val="00913523"/>
    <w:rsid w:val="009157BC"/>
    <w:rsid w:val="00924972"/>
    <w:rsid w:val="00951725"/>
    <w:rsid w:val="00967C9F"/>
    <w:rsid w:val="00996FB5"/>
    <w:rsid w:val="009B42EA"/>
    <w:rsid w:val="009E2387"/>
    <w:rsid w:val="009F555E"/>
    <w:rsid w:val="00A02F7F"/>
    <w:rsid w:val="00A05895"/>
    <w:rsid w:val="00A17D74"/>
    <w:rsid w:val="00A50AEF"/>
    <w:rsid w:val="00A61B85"/>
    <w:rsid w:val="00A761D8"/>
    <w:rsid w:val="00A8394A"/>
    <w:rsid w:val="00A94DB1"/>
    <w:rsid w:val="00AE693D"/>
    <w:rsid w:val="00B007EF"/>
    <w:rsid w:val="00B159AE"/>
    <w:rsid w:val="00B1744D"/>
    <w:rsid w:val="00B25108"/>
    <w:rsid w:val="00B522CE"/>
    <w:rsid w:val="00BA100B"/>
    <w:rsid w:val="00BB52C2"/>
    <w:rsid w:val="00BC25B2"/>
    <w:rsid w:val="00BC56C9"/>
    <w:rsid w:val="00BF3BA7"/>
    <w:rsid w:val="00C05889"/>
    <w:rsid w:val="00C32270"/>
    <w:rsid w:val="00C51841"/>
    <w:rsid w:val="00C559F5"/>
    <w:rsid w:val="00C62EAA"/>
    <w:rsid w:val="00C733AE"/>
    <w:rsid w:val="00CB660B"/>
    <w:rsid w:val="00CC4233"/>
    <w:rsid w:val="00CF214D"/>
    <w:rsid w:val="00D047AF"/>
    <w:rsid w:val="00D10430"/>
    <w:rsid w:val="00D2567F"/>
    <w:rsid w:val="00D33E9B"/>
    <w:rsid w:val="00D35A1B"/>
    <w:rsid w:val="00D36CB5"/>
    <w:rsid w:val="00D43E70"/>
    <w:rsid w:val="00D942E4"/>
    <w:rsid w:val="00DF2E34"/>
    <w:rsid w:val="00E11022"/>
    <w:rsid w:val="00E213B0"/>
    <w:rsid w:val="00E23E52"/>
    <w:rsid w:val="00E2509D"/>
    <w:rsid w:val="00E347B1"/>
    <w:rsid w:val="00E36301"/>
    <w:rsid w:val="00E45B2B"/>
    <w:rsid w:val="00E55787"/>
    <w:rsid w:val="00E56DE7"/>
    <w:rsid w:val="00E91F6A"/>
    <w:rsid w:val="00EA2C68"/>
    <w:rsid w:val="00EA2EBA"/>
    <w:rsid w:val="00EA323F"/>
    <w:rsid w:val="00EA325B"/>
    <w:rsid w:val="00EC53D2"/>
    <w:rsid w:val="00ED5F57"/>
    <w:rsid w:val="00EE3EDA"/>
    <w:rsid w:val="00EE6BE8"/>
    <w:rsid w:val="00EE79DA"/>
    <w:rsid w:val="00F04846"/>
    <w:rsid w:val="00F04CDC"/>
    <w:rsid w:val="00F133B5"/>
    <w:rsid w:val="00F154AC"/>
    <w:rsid w:val="00F20C37"/>
    <w:rsid w:val="00F27F2B"/>
    <w:rsid w:val="00F318D1"/>
    <w:rsid w:val="00F4363E"/>
    <w:rsid w:val="00F53586"/>
    <w:rsid w:val="00F56B40"/>
    <w:rsid w:val="00F7173F"/>
    <w:rsid w:val="00F75EC9"/>
    <w:rsid w:val="00F77C6B"/>
    <w:rsid w:val="00F81E6C"/>
    <w:rsid w:val="00FA559B"/>
    <w:rsid w:val="00FB1C68"/>
    <w:rsid w:val="00FD57C7"/>
    <w:rsid w:val="00FD587D"/>
    <w:rsid w:val="00FE0CC3"/>
    <w:rsid w:val="00FE7E78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F0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57F0"/>
    <w:pPr>
      <w:keepNext/>
      <w:jc w:val="center"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4A57F0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7F0"/>
    <w:rPr>
      <w:rFonts w:eastAsia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A57F0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Z1-Zadozarzdzeniazdnia">
    <w:name w:val="Z1 - Zał. do zarządzenia z dnia"/>
    <w:rsid w:val="00D047AF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C3227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18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18F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E347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7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831AF3"/>
    <w:rPr>
      <w:b/>
      <w:bCs/>
    </w:rPr>
  </w:style>
  <w:style w:type="paragraph" w:styleId="Tekstpodstawowy">
    <w:name w:val="Body Text"/>
    <w:basedOn w:val="Normalny"/>
    <w:link w:val="TekstpodstawowyZnak"/>
    <w:semiHidden/>
    <w:rsid w:val="00831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AF3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F0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57F0"/>
    <w:pPr>
      <w:keepNext/>
      <w:jc w:val="center"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4A57F0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7F0"/>
    <w:rPr>
      <w:rFonts w:eastAsia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A57F0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Z1-Zadozarzdzeniazdnia">
    <w:name w:val="Z1 - Zał. do zarządzenia z dnia"/>
    <w:rsid w:val="00D047AF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C3227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18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18F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E347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7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831AF3"/>
    <w:rPr>
      <w:b/>
      <w:bCs/>
    </w:rPr>
  </w:style>
  <w:style w:type="paragraph" w:styleId="Tekstpodstawowy">
    <w:name w:val="Body Text"/>
    <w:basedOn w:val="Normalny"/>
    <w:link w:val="TekstpodstawowyZnak"/>
    <w:semiHidden/>
    <w:rsid w:val="00831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AF3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91C1-07BD-4D54-B929-98F009C1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DPS Borówek</cp:lastModifiedBy>
  <cp:revision>2</cp:revision>
  <cp:lastPrinted>2016-01-27T10:59:00Z</cp:lastPrinted>
  <dcterms:created xsi:type="dcterms:W3CDTF">2016-11-02T08:12:00Z</dcterms:created>
  <dcterms:modified xsi:type="dcterms:W3CDTF">2016-11-02T08:12:00Z</dcterms:modified>
</cp:coreProperties>
</file>