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FCFD0" w14:textId="77777777" w:rsidR="00AB6742" w:rsidRDefault="00AB6742"/>
    <w:p w14:paraId="2719EB42" w14:textId="77777777" w:rsidR="00AB6742" w:rsidRPr="00A75B18" w:rsidRDefault="00AB6742" w:rsidP="00A75B18">
      <w:pPr>
        <w:spacing w:after="0" w:line="360" w:lineRule="auto"/>
        <w:rPr>
          <w:rFonts w:ascii="Arial" w:hAnsi="Arial" w:cs="Arial"/>
        </w:rPr>
      </w:pPr>
    </w:p>
    <w:p w14:paraId="3B79CFCA" w14:textId="5580C5CB" w:rsidR="00A11F15" w:rsidRPr="00A75B18" w:rsidRDefault="00B61E78" w:rsidP="00A75B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DPS.IV.3710.8.11.2022</w:t>
      </w:r>
    </w:p>
    <w:p w14:paraId="4B285E1F" w14:textId="54B81A50" w:rsidR="000506AE" w:rsidRPr="00A75B18" w:rsidRDefault="000506AE" w:rsidP="00A75B18">
      <w:pPr>
        <w:spacing w:after="0" w:line="360" w:lineRule="auto"/>
        <w:rPr>
          <w:rFonts w:ascii="Arial" w:hAnsi="Arial" w:cs="Arial"/>
        </w:rPr>
      </w:pPr>
    </w:p>
    <w:p w14:paraId="480E7AC9" w14:textId="4D24C26D" w:rsidR="00B61E78" w:rsidRPr="00B61E78" w:rsidRDefault="00B61E78" w:rsidP="00B61E78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B61E78">
        <w:rPr>
          <w:rFonts w:ascii="Arial" w:eastAsia="Calibri" w:hAnsi="Arial" w:cs="Arial"/>
          <w:b/>
          <w:bCs/>
        </w:rPr>
        <w:t xml:space="preserve">„Dostawa energii elektrycznej </w:t>
      </w:r>
      <w:r w:rsidR="00735F0B">
        <w:rPr>
          <w:rFonts w:ascii="Arial" w:eastAsia="Calibri" w:hAnsi="Arial" w:cs="Arial"/>
          <w:b/>
          <w:bCs/>
        </w:rPr>
        <w:t xml:space="preserve">dla </w:t>
      </w:r>
      <w:r w:rsidRPr="00B61E78">
        <w:rPr>
          <w:rFonts w:ascii="Arial" w:eastAsia="Calibri" w:hAnsi="Arial" w:cs="Arial"/>
          <w:b/>
          <w:bCs/>
        </w:rPr>
        <w:t>6 punktów poboru Domu Pomocy Społecznej „Borówek” im. Krystyny Bochenek”</w:t>
      </w:r>
    </w:p>
    <w:p w14:paraId="0D16CFE0" w14:textId="22C19505" w:rsidR="008412CF" w:rsidRPr="00A75B18" w:rsidRDefault="008412CF" w:rsidP="00A75B1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1F943267" w14:textId="77777777" w:rsidR="007D061D" w:rsidRDefault="007D061D" w:rsidP="00A75B18">
      <w:pPr>
        <w:tabs>
          <w:tab w:val="left" w:pos="5544"/>
        </w:tabs>
        <w:spacing w:after="0" w:line="360" w:lineRule="auto"/>
        <w:jc w:val="both"/>
        <w:rPr>
          <w:rFonts w:ascii="Arial" w:hAnsi="Arial" w:cs="Arial"/>
        </w:rPr>
      </w:pPr>
    </w:p>
    <w:p w14:paraId="268D1E46" w14:textId="77777777" w:rsidR="007D061D" w:rsidRDefault="007D061D" w:rsidP="00A75B18">
      <w:pPr>
        <w:tabs>
          <w:tab w:val="left" w:pos="5544"/>
        </w:tabs>
        <w:spacing w:after="0" w:line="360" w:lineRule="auto"/>
        <w:jc w:val="both"/>
        <w:rPr>
          <w:rFonts w:ascii="Arial" w:hAnsi="Arial" w:cs="Arial"/>
        </w:rPr>
      </w:pPr>
    </w:p>
    <w:p w14:paraId="21E94491" w14:textId="135E5FC7" w:rsidR="008F4185" w:rsidRPr="00A75B18" w:rsidRDefault="0061697B" w:rsidP="00A75B18">
      <w:pPr>
        <w:tabs>
          <w:tab w:val="left" w:pos="5544"/>
        </w:tabs>
        <w:spacing w:after="0" w:line="360" w:lineRule="auto"/>
        <w:jc w:val="both"/>
        <w:rPr>
          <w:rFonts w:ascii="Arial" w:hAnsi="Arial" w:cs="Arial"/>
        </w:rPr>
      </w:pPr>
      <w:r w:rsidRPr="00A75B18">
        <w:rPr>
          <w:rFonts w:ascii="Arial" w:hAnsi="Arial" w:cs="Arial"/>
        </w:rPr>
        <w:t xml:space="preserve">Link do postępowania: </w:t>
      </w:r>
    </w:p>
    <w:p w14:paraId="3EF5972C" w14:textId="4B6795A7" w:rsidR="007D061D" w:rsidRPr="0014207A" w:rsidRDefault="009B2807" w:rsidP="00A75B18">
      <w:pPr>
        <w:spacing w:after="0" w:line="360" w:lineRule="auto"/>
        <w:jc w:val="both"/>
        <w:rPr>
          <w:rFonts w:ascii="Arial" w:hAnsi="Arial" w:cs="Arial"/>
        </w:rPr>
      </w:pPr>
      <w:r w:rsidRPr="009B2807">
        <w:t>https://miniportal.uzp.gov.pl/Postepowania/2948ebbb-ec96-43b0-9286-09144900cb2f</w:t>
      </w:r>
    </w:p>
    <w:p w14:paraId="0095E69D" w14:textId="77777777" w:rsidR="009B2807" w:rsidRDefault="009B2807" w:rsidP="00A75B18">
      <w:pPr>
        <w:spacing w:after="0" w:line="360" w:lineRule="auto"/>
        <w:jc w:val="both"/>
        <w:rPr>
          <w:rFonts w:ascii="Arial" w:hAnsi="Arial" w:cs="Arial"/>
        </w:rPr>
      </w:pPr>
    </w:p>
    <w:p w14:paraId="2E9B78A8" w14:textId="0ECF3A20" w:rsidR="00AB6742" w:rsidRPr="0014207A" w:rsidRDefault="0061697B" w:rsidP="00A75B1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14207A">
        <w:rPr>
          <w:rFonts w:ascii="Arial" w:hAnsi="Arial" w:cs="Arial"/>
        </w:rPr>
        <w:t>ID postępowania</w:t>
      </w:r>
      <w:r w:rsidR="00A7797D" w:rsidRPr="0014207A">
        <w:rPr>
          <w:rFonts w:ascii="Arial" w:hAnsi="Arial" w:cs="Arial"/>
        </w:rPr>
        <w:t xml:space="preserve"> </w:t>
      </w:r>
      <w:proofErr w:type="spellStart"/>
      <w:r w:rsidR="00A7797D" w:rsidRPr="0014207A">
        <w:rPr>
          <w:rFonts w:ascii="Arial" w:hAnsi="Arial" w:cs="Arial"/>
        </w:rPr>
        <w:t>miniPortalu</w:t>
      </w:r>
      <w:proofErr w:type="spellEnd"/>
      <w:r w:rsidRPr="0014207A">
        <w:rPr>
          <w:rFonts w:ascii="Arial" w:hAnsi="Arial" w:cs="Arial"/>
        </w:rPr>
        <w:t xml:space="preserve">: </w:t>
      </w:r>
    </w:p>
    <w:p w14:paraId="43EB8875" w14:textId="19A8ECEC" w:rsidR="0014207A" w:rsidRPr="0014207A" w:rsidRDefault="009B2807" w:rsidP="009B280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color w:val="111111"/>
          <w:shd w:val="clear" w:color="auto" w:fill="FFFFFF"/>
        </w:rPr>
        <w:t>2948ebbb-ec96-43b0-9286-09144900cb2f</w:t>
      </w:r>
    </w:p>
    <w:sectPr w:rsidR="0014207A" w:rsidRPr="001420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A4380" w14:textId="77777777" w:rsidR="00154CFB" w:rsidRDefault="00154CFB" w:rsidP="000506AE">
      <w:pPr>
        <w:spacing w:after="0" w:line="240" w:lineRule="auto"/>
      </w:pPr>
      <w:r>
        <w:separator/>
      </w:r>
    </w:p>
  </w:endnote>
  <w:endnote w:type="continuationSeparator" w:id="0">
    <w:p w14:paraId="5FE7826E" w14:textId="77777777" w:rsidR="00154CFB" w:rsidRDefault="00154CFB" w:rsidP="0005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E1B9" w14:textId="77777777" w:rsidR="00154CFB" w:rsidRDefault="00154CFB" w:rsidP="000506AE">
      <w:pPr>
        <w:spacing w:after="0" w:line="240" w:lineRule="auto"/>
      </w:pPr>
      <w:r>
        <w:separator/>
      </w:r>
    </w:p>
  </w:footnote>
  <w:footnote w:type="continuationSeparator" w:id="0">
    <w:p w14:paraId="788B50E0" w14:textId="77777777" w:rsidR="00154CFB" w:rsidRDefault="00154CFB" w:rsidP="0005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3BCC1" w14:textId="3A2F8C43" w:rsidR="00735F0B" w:rsidRDefault="00735F0B">
    <w:pPr>
      <w:pStyle w:val="Nagwek"/>
    </w:pPr>
    <w:r>
      <w:t>DPS.IV.3710.8.11.2022</w:t>
    </w:r>
    <w:r>
      <w:tab/>
    </w:r>
    <w:r>
      <w:tab/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39"/>
    <w:rsid w:val="000506AE"/>
    <w:rsid w:val="001139D8"/>
    <w:rsid w:val="0014207A"/>
    <w:rsid w:val="00154CFB"/>
    <w:rsid w:val="001B3AE1"/>
    <w:rsid w:val="00206D22"/>
    <w:rsid w:val="00247339"/>
    <w:rsid w:val="00253595"/>
    <w:rsid w:val="00306726"/>
    <w:rsid w:val="00453D5F"/>
    <w:rsid w:val="00456601"/>
    <w:rsid w:val="00495A8B"/>
    <w:rsid w:val="00524D2A"/>
    <w:rsid w:val="00573962"/>
    <w:rsid w:val="0061697B"/>
    <w:rsid w:val="006960DE"/>
    <w:rsid w:val="006B19C9"/>
    <w:rsid w:val="00735F0B"/>
    <w:rsid w:val="00767A2E"/>
    <w:rsid w:val="00771045"/>
    <w:rsid w:val="0078243D"/>
    <w:rsid w:val="007C0438"/>
    <w:rsid w:val="007D061D"/>
    <w:rsid w:val="008055FF"/>
    <w:rsid w:val="00830E6F"/>
    <w:rsid w:val="008412CF"/>
    <w:rsid w:val="0089174E"/>
    <w:rsid w:val="008C3B14"/>
    <w:rsid w:val="008F4185"/>
    <w:rsid w:val="00960097"/>
    <w:rsid w:val="009B2807"/>
    <w:rsid w:val="009C5B53"/>
    <w:rsid w:val="00A11F15"/>
    <w:rsid w:val="00A260EE"/>
    <w:rsid w:val="00A42EA5"/>
    <w:rsid w:val="00A75B18"/>
    <w:rsid w:val="00A7797D"/>
    <w:rsid w:val="00AB6742"/>
    <w:rsid w:val="00AE69EF"/>
    <w:rsid w:val="00B46F27"/>
    <w:rsid w:val="00B61E78"/>
    <w:rsid w:val="00B6580A"/>
    <w:rsid w:val="00B86AE9"/>
    <w:rsid w:val="00BA70B8"/>
    <w:rsid w:val="00C30953"/>
    <w:rsid w:val="00C37CE5"/>
    <w:rsid w:val="00D62563"/>
    <w:rsid w:val="00DB6A2F"/>
    <w:rsid w:val="00DD3B61"/>
    <w:rsid w:val="00E36B2F"/>
    <w:rsid w:val="00E46A6E"/>
    <w:rsid w:val="00EF6577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8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AE"/>
  </w:style>
  <w:style w:type="paragraph" w:styleId="Stopka">
    <w:name w:val="footer"/>
    <w:basedOn w:val="Normalny"/>
    <w:link w:val="StopkaZnak"/>
    <w:uiPriority w:val="99"/>
    <w:unhideWhenUsed/>
    <w:rsid w:val="0005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AE"/>
  </w:style>
  <w:style w:type="character" w:styleId="Hipercze">
    <w:name w:val="Hyperlink"/>
    <w:basedOn w:val="Domylnaczcionkaakapitu"/>
    <w:uiPriority w:val="99"/>
    <w:unhideWhenUsed/>
    <w:rsid w:val="0061697B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697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53D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AE"/>
  </w:style>
  <w:style w:type="paragraph" w:styleId="Stopka">
    <w:name w:val="footer"/>
    <w:basedOn w:val="Normalny"/>
    <w:link w:val="StopkaZnak"/>
    <w:uiPriority w:val="99"/>
    <w:unhideWhenUsed/>
    <w:rsid w:val="0005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AE"/>
  </w:style>
  <w:style w:type="character" w:styleId="Hipercze">
    <w:name w:val="Hyperlink"/>
    <w:basedOn w:val="Domylnaczcionkaakapitu"/>
    <w:uiPriority w:val="99"/>
    <w:unhideWhenUsed/>
    <w:rsid w:val="0061697B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697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53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DPS Borówek</cp:lastModifiedBy>
  <cp:revision>14</cp:revision>
  <cp:lastPrinted>2021-06-22T09:52:00Z</cp:lastPrinted>
  <dcterms:created xsi:type="dcterms:W3CDTF">2022-01-14T11:21:00Z</dcterms:created>
  <dcterms:modified xsi:type="dcterms:W3CDTF">2022-12-01T10:17:00Z</dcterms:modified>
</cp:coreProperties>
</file>